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C8263" w14:textId="1F17287A" w:rsidR="008760CB" w:rsidRDefault="00372D1F" w:rsidP="0006575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ADAF82" wp14:editId="2825F81B">
                <wp:simplePos x="0" y="0"/>
                <wp:positionH relativeFrom="margin">
                  <wp:posOffset>2160905</wp:posOffset>
                </wp:positionH>
                <wp:positionV relativeFrom="paragraph">
                  <wp:posOffset>49180</wp:posOffset>
                </wp:positionV>
                <wp:extent cx="2324100" cy="590550"/>
                <wp:effectExtent l="0" t="0" r="0" b="0"/>
                <wp:wrapSquare wrapText="bothSides"/>
                <wp:docPr id="197115327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41CCD" w14:textId="77777777" w:rsidR="00065751" w:rsidRPr="00065751" w:rsidRDefault="00B93464" w:rsidP="00B9346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65751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図書室</w:t>
                            </w:r>
                            <w:r w:rsidR="00065751" w:rsidRPr="00065751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ニュース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DAF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0.15pt;margin-top:3.85pt;width:183pt;height:4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" filled="f" stroked="f">
                <v:textbox>
                  <w:txbxContent>
                    <w:p w14:paraId="18741CCD" w14:textId="77777777" w:rsidR="00065751" w:rsidRPr="00065751" w:rsidRDefault="00B93464" w:rsidP="00B9346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065751">
                        <w:rPr>
                          <w:rFonts w:hint="eastAsia"/>
                          <w:sz w:val="44"/>
                          <w:szCs w:val="44"/>
                        </w:rPr>
                        <w:t>図書室</w:t>
                      </w:r>
                      <w:r w:rsidR="00065751" w:rsidRPr="00065751">
                        <w:rPr>
                          <w:rFonts w:hint="eastAsia"/>
                          <w:sz w:val="44"/>
                          <w:szCs w:val="44"/>
                        </w:rPr>
                        <w:t>ニュース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1" locked="0" layoutInCell="1" allowOverlap="1" wp14:anchorId="7F0133C1" wp14:editId="52760080">
            <wp:simplePos x="0" y="0"/>
            <wp:positionH relativeFrom="margin">
              <wp:align>center</wp:align>
            </wp:positionH>
            <wp:positionV relativeFrom="paragraph">
              <wp:posOffset>285</wp:posOffset>
            </wp:positionV>
            <wp:extent cx="2400300" cy="809625"/>
            <wp:effectExtent l="0" t="0" r="0" b="9525"/>
            <wp:wrapSquare wrapText="bothSides"/>
            <wp:docPr id="30141596" name="図 30141596" descr="こども探偵・予告状フレームイラスト - No: 1785043／無料イラスト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こども探偵・予告状フレームイラスト - No: 1785043／無料イラスト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31D">
        <w:rPr>
          <w:noProof/>
        </w:rPr>
        <w:drawing>
          <wp:anchor distT="0" distB="0" distL="114300" distR="114300" simplePos="0" relativeHeight="251849728" behindDoc="0" locked="0" layoutInCell="1" allowOverlap="1" wp14:anchorId="35124E34" wp14:editId="5C7A4D15">
            <wp:simplePos x="0" y="0"/>
            <wp:positionH relativeFrom="margin">
              <wp:posOffset>162823</wp:posOffset>
            </wp:positionH>
            <wp:positionV relativeFrom="paragraph">
              <wp:posOffset>-5080</wp:posOffset>
            </wp:positionV>
            <wp:extent cx="1359376" cy="1030014"/>
            <wp:effectExtent l="0" t="0" r="0" b="0"/>
            <wp:wrapNone/>
            <wp:docPr id="3" name="図 2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376" cy="103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49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BB3E5" wp14:editId="08213D6C">
                <wp:simplePos x="0" y="0"/>
                <wp:positionH relativeFrom="column">
                  <wp:posOffset>5143500</wp:posOffset>
                </wp:positionH>
                <wp:positionV relativeFrom="paragraph">
                  <wp:posOffset>219075</wp:posOffset>
                </wp:positionV>
                <wp:extent cx="1685925" cy="60007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8437F" w14:textId="77777777" w:rsidR="00B67493" w:rsidRDefault="00B67493" w:rsidP="00B67493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富岡市立北中学校図書室</w:t>
                            </w:r>
                          </w:p>
                          <w:p w14:paraId="7E622245" w14:textId="7B0F5FB7" w:rsidR="00B67493" w:rsidRDefault="00B67493" w:rsidP="00372D1F">
                            <w:pPr>
                              <w:pStyle w:val="a3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EB3A70"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EB3A70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873A27">
                              <w:rPr>
                                <w:rFonts w:hint="eastAsia"/>
                              </w:rPr>
                              <w:t>29</w:t>
                            </w:r>
                            <w:r w:rsidR="007C5FC9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15C9A7AE" w14:textId="77777777" w:rsidR="00B67493" w:rsidRDefault="00B674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BB3E5" id="_x0000_s1027" type="#_x0000_t202" style="position:absolute;margin-left:405pt;margin-top:17.25pt;width:132.75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" stroked="f">
                <v:textbox>
                  <w:txbxContent>
                    <w:p w14:paraId="3A98437F" w14:textId="77777777" w:rsidR="00B67493" w:rsidRDefault="00B67493" w:rsidP="00B67493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富岡市立北中学校図書室</w:t>
                      </w:r>
                    </w:p>
                    <w:p w14:paraId="7E622245" w14:textId="7B0F5FB7" w:rsidR="00B67493" w:rsidRDefault="00B67493" w:rsidP="00372D1F">
                      <w:pPr>
                        <w:pStyle w:val="a3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EB3A70"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EB3A70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873A27">
                        <w:rPr>
                          <w:rFonts w:hint="eastAsia"/>
                        </w:rPr>
                        <w:t>29</w:t>
                      </w:r>
                      <w:r w:rsidR="007C5FC9">
                        <w:rPr>
                          <w:rFonts w:hint="eastAsia"/>
                        </w:rPr>
                        <w:t>日</w:t>
                      </w:r>
                    </w:p>
                    <w:p w14:paraId="15C9A7AE" w14:textId="77777777" w:rsidR="00B67493" w:rsidRDefault="00B67493"/>
                  </w:txbxContent>
                </v:textbox>
                <w10:wrap type="square"/>
              </v:shape>
            </w:pict>
          </mc:Fallback>
        </mc:AlternateContent>
      </w:r>
    </w:p>
    <w:p w14:paraId="1B92EB61" w14:textId="4CC92585" w:rsidR="00065751" w:rsidRDefault="00065751" w:rsidP="00065751"/>
    <w:p w14:paraId="1E24558E" w14:textId="4A075295" w:rsidR="00765748" w:rsidRDefault="00765748" w:rsidP="00C25B2E"/>
    <w:p w14:paraId="1E6F565A" w14:textId="4ED16DDA" w:rsidR="00DA017C" w:rsidRDefault="00DA017C" w:rsidP="00B67493">
      <w:pPr>
        <w:pStyle w:val="a3"/>
        <w:rPr>
          <w:rFonts w:ascii="BIZ UDゴシック" w:eastAsia="BIZ UDゴシック" w:hAnsi="BIZ UDゴシック"/>
        </w:rPr>
      </w:pPr>
    </w:p>
    <w:p w14:paraId="1A5CEB9D" w14:textId="3B621D7B" w:rsidR="00DA017C" w:rsidRDefault="00DA017C" w:rsidP="00B67493">
      <w:pPr>
        <w:pStyle w:val="a3"/>
        <w:rPr>
          <w:rFonts w:ascii="BIZ UDゴシック" w:eastAsia="BIZ UDゴシック" w:hAnsi="BIZ UDゴシック"/>
        </w:rPr>
      </w:pPr>
    </w:p>
    <w:p w14:paraId="599A5CF4" w14:textId="3E11C2D6" w:rsidR="00765748" w:rsidRDefault="0040131D" w:rsidP="00B67493">
      <w:pPr>
        <w:pStyle w:val="a3"/>
        <w:rPr>
          <w:rFonts w:ascii="BIZ UDゴシック" w:eastAsia="BIZ UDゴシック" w:hAnsi="BIZ UDゴシック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85F901A" wp14:editId="49C2E9AA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5648325" cy="847725"/>
                <wp:effectExtent l="0" t="0" r="0" b="0"/>
                <wp:wrapNone/>
                <wp:docPr id="7363727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F73C5" w14:textId="77777777" w:rsidR="00043000" w:rsidRDefault="00043000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今年の冬は寒さの訪れが遅かったですが、もうすっかり冬本番の寒さですね。</w:t>
                            </w:r>
                          </w:p>
                          <w:p w14:paraId="706E344E" w14:textId="77777777" w:rsidR="00043000" w:rsidRDefault="00043000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1日の終わりに温かい飲み物を用意して読書タイムはいかがですか。</w:t>
                            </w:r>
                          </w:p>
                          <w:p w14:paraId="5018AED6" w14:textId="0E1901FE" w:rsidR="004F5A7C" w:rsidRPr="00133B14" w:rsidRDefault="00043000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心も体もほっと一息つける時間をぜひ作ってくださいね。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F901A" id="_x0000_s1028" type="#_x0000_t202" style="position:absolute;margin-left:0;margin-top:3pt;width:444.75pt;height:66.75pt;z-index:2517166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" filled="f" stroked="f">
                <v:textbox>
                  <w:txbxContent>
                    <w:p w14:paraId="074F73C5" w14:textId="77777777" w:rsidR="00043000" w:rsidRDefault="00043000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今年の冬は寒さの訪れが遅かったですが、もうすっかり冬本番の寒さですね。</w:t>
                      </w:r>
                    </w:p>
                    <w:p w14:paraId="706E344E" w14:textId="77777777" w:rsidR="00043000" w:rsidRDefault="00043000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1日の終わりに温かい飲み物を用意して読書タイムはいかがですか。</w:t>
                      </w:r>
                    </w:p>
                    <w:p w14:paraId="5018AED6" w14:textId="0E1901FE" w:rsidR="004F5A7C" w:rsidRPr="00133B14" w:rsidRDefault="00043000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心も体もほっと一息つける時間をぜひ作ってくださいね。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72BE86" w14:textId="05CC58EF" w:rsidR="00B40004" w:rsidRDefault="00B40004" w:rsidP="00B67493">
      <w:pPr>
        <w:pStyle w:val="a3"/>
        <w:rPr>
          <w:noProof/>
        </w:rPr>
      </w:pPr>
    </w:p>
    <w:p w14:paraId="08040263" w14:textId="5CBB5BDD" w:rsidR="00B40004" w:rsidRDefault="00B40004" w:rsidP="00B67493">
      <w:pPr>
        <w:pStyle w:val="a3"/>
        <w:rPr>
          <w:noProof/>
        </w:rPr>
      </w:pPr>
    </w:p>
    <w:p w14:paraId="1CDC379B" w14:textId="57FD2150" w:rsidR="00B40004" w:rsidRDefault="006B4099" w:rsidP="00B67493">
      <w:pPr>
        <w:pStyle w:val="a3"/>
        <w:rPr>
          <w:noProof/>
        </w:rPr>
      </w:pPr>
      <w:r>
        <w:rPr>
          <w:noProof/>
        </w:rPr>
        <w:drawing>
          <wp:anchor distT="0" distB="0" distL="114300" distR="114300" simplePos="0" relativeHeight="251912192" behindDoc="0" locked="0" layoutInCell="1" allowOverlap="1" wp14:anchorId="6D80EC98" wp14:editId="4EDA742A">
            <wp:simplePos x="0" y="0"/>
            <wp:positionH relativeFrom="margin">
              <wp:posOffset>4933950</wp:posOffset>
            </wp:positionH>
            <wp:positionV relativeFrom="paragraph">
              <wp:posOffset>9525</wp:posOffset>
            </wp:positionV>
            <wp:extent cx="1174115" cy="885736"/>
            <wp:effectExtent l="0" t="0" r="6985" b="0"/>
            <wp:wrapNone/>
            <wp:docPr id="13" name="図 12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885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000">
        <w:rPr>
          <w:noProof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580F1AE9" wp14:editId="3C8E7C2B">
                <wp:simplePos x="0" y="0"/>
                <wp:positionH relativeFrom="margin">
                  <wp:posOffset>334010</wp:posOffset>
                </wp:positionH>
                <wp:positionV relativeFrom="paragraph">
                  <wp:posOffset>193040</wp:posOffset>
                </wp:positionV>
                <wp:extent cx="2080895" cy="462280"/>
                <wp:effectExtent l="0" t="0" r="0" b="0"/>
                <wp:wrapNone/>
                <wp:docPr id="9817912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462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6038F" w14:textId="2D516FD4" w:rsidR="00045E76" w:rsidRPr="00045E76" w:rsidRDefault="00045E76" w:rsidP="00045E76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45E76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本の貸し出しについて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F1AE9" id="_x0000_s1029" type="#_x0000_t202" style="position:absolute;margin-left:26.3pt;margin-top:15.2pt;width:163.85pt;height:36.4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" filled="f" stroked="f">
                <v:textbox>
                  <w:txbxContent>
                    <w:p w14:paraId="6606038F" w14:textId="2D516FD4" w:rsidR="00045E76" w:rsidRPr="00045E76" w:rsidRDefault="00045E76" w:rsidP="00045E76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045E76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本の貸し出しについて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3000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3ECB017" wp14:editId="5A3DAA0F">
                <wp:simplePos x="0" y="0"/>
                <wp:positionH relativeFrom="column">
                  <wp:posOffset>276225</wp:posOffset>
                </wp:positionH>
                <wp:positionV relativeFrom="paragraph">
                  <wp:posOffset>224790</wp:posOffset>
                </wp:positionV>
                <wp:extent cx="2133600" cy="494030"/>
                <wp:effectExtent l="0" t="0" r="19050" b="20320"/>
                <wp:wrapNone/>
                <wp:docPr id="1878713635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494030"/>
                        </a:xfrm>
                        <a:prstGeom prst="roundRect">
                          <a:avLst>
                            <a:gd name="adj" fmla="val 37942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122D90E" id="四角形: 角を丸くする 2" o:spid="_x0000_s1026" style="position:absolute;margin-left:21.75pt;margin-top:17.7pt;width:168pt;height:38.9pt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48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" fillcolor="white [3212]" strokecolor="#09101d [484]" strokeweight="1.5pt">
                <v:stroke joinstyle="miter"/>
              </v:roundrect>
            </w:pict>
          </mc:Fallback>
        </mc:AlternateContent>
      </w:r>
    </w:p>
    <w:p w14:paraId="59BA53FD" w14:textId="65430F41" w:rsidR="005D739D" w:rsidRDefault="005D739D" w:rsidP="00B67493">
      <w:pPr>
        <w:pStyle w:val="a3"/>
        <w:rPr>
          <w:noProof/>
        </w:rPr>
      </w:pPr>
    </w:p>
    <w:p w14:paraId="474DEC28" w14:textId="3085EAB1" w:rsidR="00B40004" w:rsidRDefault="00043000" w:rsidP="00B67493">
      <w:pPr>
        <w:pStyle w:val="a3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2B079C50" wp14:editId="558366C9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457825" cy="2732405"/>
                <wp:effectExtent l="0" t="0" r="28575" b="10795"/>
                <wp:wrapNone/>
                <wp:docPr id="115052167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273240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0A0F1D" id="四角形: 角を丸くする 1" o:spid="_x0000_s1026" style="position:absolute;margin-left:0;margin-top:.75pt;width:429.75pt;height:215.15pt;z-index:-251489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" filled="f" strokecolor="#172c51" strokeweight="1.5pt">
                <v:stroke joinstyle="miter"/>
                <w10:wrap anchorx="margin"/>
              </v:roundrect>
            </w:pict>
          </mc:Fallback>
        </mc:AlternateContent>
      </w:r>
    </w:p>
    <w:p w14:paraId="76A4E8A6" w14:textId="5285D36A" w:rsidR="00842251" w:rsidRDefault="00043000" w:rsidP="00B67493">
      <w:pPr>
        <w:pStyle w:val="a3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234003F7" wp14:editId="5B0AEAB7">
                <wp:simplePos x="0" y="0"/>
                <wp:positionH relativeFrom="margin">
                  <wp:posOffset>390525</wp:posOffset>
                </wp:positionH>
                <wp:positionV relativeFrom="paragraph">
                  <wp:posOffset>161926</wp:posOffset>
                </wp:positionV>
                <wp:extent cx="4800600" cy="609600"/>
                <wp:effectExtent l="0" t="0" r="0" b="0"/>
                <wp:wrapNone/>
                <wp:docPr id="7532515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466FD" w14:textId="2B656470" w:rsidR="005D739D" w:rsidRPr="00133B14" w:rsidRDefault="00045E76" w:rsidP="005D739D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133B1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３年生　　　　　　　３月</w:t>
                            </w:r>
                            <w:r w:rsidR="0004300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Pr="00133B1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04300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Pr="00133B1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）までに返却してください。</w:t>
                            </w:r>
                          </w:p>
                          <w:p w14:paraId="7E9A118F" w14:textId="5CBA1845" w:rsidR="00045E76" w:rsidRPr="00133B14" w:rsidRDefault="00045E76" w:rsidP="005D739D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133B1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１・２年生　　　　　３月１</w:t>
                            </w:r>
                            <w:r w:rsidR="0004300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９</w:t>
                            </w:r>
                            <w:r w:rsidRPr="00133B1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04300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水</w:t>
                            </w:r>
                            <w:r w:rsidRPr="00133B1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）までに返却してください。</w:t>
                            </w:r>
                          </w:p>
                          <w:p w14:paraId="3A28D7A0" w14:textId="77777777" w:rsidR="007F2D39" w:rsidRDefault="007F2D39" w:rsidP="007F2D39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003F7" id="_x0000_s1030" type="#_x0000_t202" style="position:absolute;margin-left:30.75pt;margin-top:12.75pt;width:378pt;height:48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" filled="f" stroked="f">
                <v:textbox>
                  <w:txbxContent>
                    <w:p w14:paraId="5D2466FD" w14:textId="2B656470" w:rsidR="005D739D" w:rsidRPr="00133B14" w:rsidRDefault="00045E76" w:rsidP="005D739D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133B1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３年生　　　　　　　３月</w:t>
                      </w:r>
                      <w:r w:rsidR="00043000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７</w:t>
                      </w:r>
                      <w:r w:rsidRPr="00133B1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日（</w:t>
                      </w:r>
                      <w:r w:rsidR="00043000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金</w:t>
                      </w:r>
                      <w:r w:rsidRPr="00133B1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）までに返却してください。</w:t>
                      </w:r>
                    </w:p>
                    <w:p w14:paraId="7E9A118F" w14:textId="5CBA1845" w:rsidR="00045E76" w:rsidRPr="00133B14" w:rsidRDefault="00045E76" w:rsidP="005D739D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133B1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１・２年生　　　　　３月１</w:t>
                      </w:r>
                      <w:r w:rsidR="00043000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９</w:t>
                      </w:r>
                      <w:r w:rsidRPr="00133B1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日（</w:t>
                      </w:r>
                      <w:r w:rsidR="00043000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水</w:t>
                      </w:r>
                      <w:r w:rsidRPr="00133B1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）までに返却してください。</w:t>
                      </w:r>
                    </w:p>
                    <w:p w14:paraId="3A28D7A0" w14:textId="77777777" w:rsidR="007F2D39" w:rsidRDefault="007F2D39" w:rsidP="007F2D39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7E1567" w14:textId="65506344" w:rsidR="00A0166F" w:rsidRDefault="00A0166F" w:rsidP="00B67493">
      <w:pPr>
        <w:pStyle w:val="a3"/>
        <w:rPr>
          <w:noProof/>
        </w:rPr>
      </w:pPr>
    </w:p>
    <w:p w14:paraId="1307D5E1" w14:textId="0CD9F1A4" w:rsidR="00B40004" w:rsidRDefault="00B40004" w:rsidP="00B67493">
      <w:pPr>
        <w:pStyle w:val="a3"/>
        <w:rPr>
          <w:noProof/>
        </w:rPr>
      </w:pPr>
    </w:p>
    <w:p w14:paraId="2EA4DAD4" w14:textId="2017D75A" w:rsidR="00B40004" w:rsidRDefault="00157909" w:rsidP="00B67493">
      <w:pPr>
        <w:pStyle w:val="a3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8160" behindDoc="0" locked="0" layoutInCell="1" allowOverlap="1" wp14:anchorId="1C3FC12A" wp14:editId="69AC15A1">
                <wp:simplePos x="0" y="0"/>
                <wp:positionH relativeFrom="margin">
                  <wp:posOffset>171450</wp:posOffset>
                </wp:positionH>
                <wp:positionV relativeFrom="paragraph">
                  <wp:posOffset>57150</wp:posOffset>
                </wp:positionV>
                <wp:extent cx="5038725" cy="1762125"/>
                <wp:effectExtent l="0" t="0" r="0" b="0"/>
                <wp:wrapNone/>
                <wp:docPr id="11336906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176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ED0F5" w14:textId="77777777" w:rsidR="00043000" w:rsidRPr="00043000" w:rsidRDefault="00043000" w:rsidP="00043000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4300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※注意※</w:t>
                            </w:r>
                          </w:p>
                          <w:p w14:paraId="1602FCA8" w14:textId="77777777" w:rsidR="00043000" w:rsidRPr="00157909" w:rsidRDefault="00043000" w:rsidP="00043000">
                            <w:pPr>
                              <w:ind w:firstLineChars="100" w:firstLine="32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5790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３年生は</w:t>
                            </w:r>
                            <w:r w:rsidRPr="0015790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  <w:szCs w:val="32"/>
                                <w:bdr w:val="single" w:sz="4" w:space="0" w:color="auto"/>
                                <w:shd w:val="pct15" w:color="auto" w:fill="FFFFFF"/>
                              </w:rPr>
                              <w:t>すべての本を必ず</w:t>
                            </w:r>
                            <w:r w:rsidRPr="0015790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返却してください。</w:t>
                            </w:r>
                          </w:p>
                          <w:p w14:paraId="0BA36E9C" w14:textId="77777777" w:rsidR="00043000" w:rsidRPr="00157909" w:rsidRDefault="00043000" w:rsidP="00043000">
                            <w:pPr>
                              <w:ind w:firstLineChars="100" w:firstLine="28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5790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１・２年生も春休み中は本の貸し出しはできません。</w:t>
                            </w:r>
                          </w:p>
                          <w:p w14:paraId="17D70548" w14:textId="77777777" w:rsidR="00043000" w:rsidRPr="00157909" w:rsidRDefault="00043000" w:rsidP="00043000">
                            <w:pPr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FC12A" id="_x0000_s1031" type="#_x0000_t202" style="position:absolute;margin-left:13.5pt;margin-top:4.5pt;width:396.75pt;height:138.75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" filled="f" stroked="f">
                <v:textbox>
                  <w:txbxContent>
                    <w:p w14:paraId="03DED0F5" w14:textId="77777777" w:rsidR="00043000" w:rsidRPr="00043000" w:rsidRDefault="00043000" w:rsidP="00043000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04300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※注意※</w:t>
                      </w:r>
                    </w:p>
                    <w:p w14:paraId="1602FCA8" w14:textId="77777777" w:rsidR="00043000" w:rsidRPr="00157909" w:rsidRDefault="00043000" w:rsidP="00043000">
                      <w:pPr>
                        <w:ind w:firstLineChars="100" w:firstLine="320"/>
                        <w:rPr>
                          <w:rFonts w:ascii="BIZ UDゴシック" w:eastAsia="BIZ UDゴシック" w:hAnsi="BIZ UD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15790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2"/>
                          <w:szCs w:val="32"/>
                        </w:rPr>
                        <w:t>３年生は</w:t>
                      </w:r>
                      <w:r w:rsidRPr="0015790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2"/>
                          <w:szCs w:val="32"/>
                          <w:bdr w:val="single" w:sz="4" w:space="0" w:color="auto"/>
                          <w:shd w:val="pct15" w:color="auto" w:fill="FFFFFF"/>
                        </w:rPr>
                        <w:t>すべての本を必ず</w:t>
                      </w:r>
                      <w:r w:rsidRPr="0015790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2"/>
                          <w:szCs w:val="32"/>
                        </w:rPr>
                        <w:t>返却してください。</w:t>
                      </w:r>
                    </w:p>
                    <w:p w14:paraId="0BA36E9C" w14:textId="77777777" w:rsidR="00043000" w:rsidRPr="00157909" w:rsidRDefault="00043000" w:rsidP="00043000">
                      <w:pPr>
                        <w:ind w:firstLineChars="100" w:firstLine="280"/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15790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１・２年生も春休み中は本の貸し出しはできません。</w:t>
                      </w:r>
                    </w:p>
                    <w:p w14:paraId="17D70548" w14:textId="77777777" w:rsidR="00043000" w:rsidRPr="00157909" w:rsidRDefault="00043000" w:rsidP="00043000">
                      <w:pPr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6BB270" w14:textId="3ED89B7A" w:rsidR="00842251" w:rsidRDefault="00842251" w:rsidP="00B67493">
      <w:pPr>
        <w:pStyle w:val="a3"/>
        <w:rPr>
          <w:noProof/>
        </w:rPr>
      </w:pPr>
    </w:p>
    <w:p w14:paraId="0FA927BD" w14:textId="13E74C3B" w:rsidR="00842251" w:rsidRDefault="00842251" w:rsidP="00B67493">
      <w:pPr>
        <w:pStyle w:val="a3"/>
        <w:rPr>
          <w:noProof/>
        </w:rPr>
      </w:pPr>
    </w:p>
    <w:p w14:paraId="67664836" w14:textId="04E6A863" w:rsidR="00B40004" w:rsidRDefault="006061F7" w:rsidP="00B67493">
      <w:pPr>
        <w:pStyle w:val="a3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2F891C6" wp14:editId="02CAADEE">
                <wp:simplePos x="0" y="0"/>
                <wp:positionH relativeFrom="margin">
                  <wp:posOffset>1034415</wp:posOffset>
                </wp:positionH>
                <wp:positionV relativeFrom="paragraph">
                  <wp:posOffset>205741</wp:posOffset>
                </wp:positionV>
                <wp:extent cx="1247140" cy="3354070"/>
                <wp:effectExtent l="0" t="5715" r="23495" b="42545"/>
                <wp:wrapNone/>
                <wp:docPr id="1650158880" name="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47140" cy="3354070"/>
                        </a:xfrm>
                        <a:prstGeom prst="moon">
                          <a:avLst>
                            <a:gd name="adj" fmla="val 74255"/>
                          </a:avLst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E6125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月 5" o:spid="_x0000_s1026" type="#_x0000_t184" style="position:absolute;margin-left:81.45pt;margin-top:16.2pt;width:98.2pt;height:264.1pt;rotation:90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" adj="16039" fillcolor="white [3212]" strokecolor="#172c51" strokeweight="1.5pt">
                <w10:wrap anchorx="margin"/>
              </v:shape>
            </w:pict>
          </mc:Fallback>
        </mc:AlternateContent>
      </w:r>
    </w:p>
    <w:p w14:paraId="59ED358E" w14:textId="539C9248" w:rsidR="00B40004" w:rsidRDefault="00627812" w:rsidP="00B67493">
      <w:pPr>
        <w:pStyle w:val="a3"/>
        <w:rPr>
          <w:noProof/>
        </w:rPr>
      </w:pPr>
      <w:r>
        <w:rPr>
          <w:noProof/>
        </w:rPr>
        <w:drawing>
          <wp:anchor distT="0" distB="0" distL="114300" distR="114300" simplePos="0" relativeHeight="251922432" behindDoc="0" locked="0" layoutInCell="1" allowOverlap="1" wp14:anchorId="670B161D" wp14:editId="38A4A860">
            <wp:simplePos x="0" y="0"/>
            <wp:positionH relativeFrom="margin">
              <wp:align>right</wp:align>
            </wp:positionH>
            <wp:positionV relativeFrom="paragraph">
              <wp:posOffset>167005</wp:posOffset>
            </wp:positionV>
            <wp:extent cx="1166495" cy="746125"/>
            <wp:effectExtent l="0" t="0" r="0" b="0"/>
            <wp:wrapNone/>
            <wp:docPr id="11" name="図 10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2C5EAD" w14:textId="4CE9D858" w:rsidR="00B40004" w:rsidRDefault="00B40004" w:rsidP="00B67493">
      <w:pPr>
        <w:pStyle w:val="a3"/>
        <w:rPr>
          <w:noProof/>
        </w:rPr>
      </w:pPr>
    </w:p>
    <w:p w14:paraId="4D3907BC" w14:textId="1DA810E3" w:rsidR="00842251" w:rsidRDefault="00842251" w:rsidP="00B67493">
      <w:pPr>
        <w:pStyle w:val="a3"/>
        <w:rPr>
          <w:noProof/>
        </w:rPr>
      </w:pPr>
    </w:p>
    <w:p w14:paraId="1FEA9EED" w14:textId="73BEB452" w:rsidR="00842251" w:rsidRDefault="00842251" w:rsidP="00B67493">
      <w:pPr>
        <w:pStyle w:val="a3"/>
        <w:rPr>
          <w:noProof/>
        </w:rPr>
      </w:pPr>
    </w:p>
    <w:p w14:paraId="06DFA598" w14:textId="4378E28D" w:rsidR="00842251" w:rsidRDefault="00842251" w:rsidP="00B67493">
      <w:pPr>
        <w:pStyle w:val="a3"/>
        <w:rPr>
          <w:noProof/>
        </w:rPr>
      </w:pPr>
    </w:p>
    <w:p w14:paraId="4CE0743C" w14:textId="315DE931" w:rsidR="00842251" w:rsidRDefault="008848FE" w:rsidP="00B67493">
      <w:pPr>
        <w:pStyle w:val="a3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4544" behindDoc="0" locked="0" layoutInCell="1" allowOverlap="1" wp14:anchorId="57D7DEC4" wp14:editId="30F7B39B">
                <wp:simplePos x="0" y="0"/>
                <wp:positionH relativeFrom="margin">
                  <wp:posOffset>3971925</wp:posOffset>
                </wp:positionH>
                <wp:positionV relativeFrom="paragraph">
                  <wp:posOffset>190500</wp:posOffset>
                </wp:positionV>
                <wp:extent cx="1880870" cy="430530"/>
                <wp:effectExtent l="0" t="0" r="0" b="0"/>
                <wp:wrapNone/>
                <wp:docPr id="9223211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870" cy="430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B42EF" w14:textId="77777777" w:rsidR="007A1B32" w:rsidRPr="00A434DC" w:rsidRDefault="007A1B32" w:rsidP="007A1B32">
                            <w:pPr>
                              <w:ind w:left="1960" w:hangingChars="700" w:hanging="196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434D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イベントのお知らせ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7DEC4" id="_x0000_s1032" type="#_x0000_t202" style="position:absolute;margin-left:312.75pt;margin-top:15pt;width:148.1pt;height:33.9pt;z-index:251884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" filled="f" stroked="f">
                <v:textbox>
                  <w:txbxContent>
                    <w:p w14:paraId="7C6B42EF" w14:textId="77777777" w:rsidR="007A1B32" w:rsidRPr="00A434DC" w:rsidRDefault="007A1B32" w:rsidP="007A1B32">
                      <w:pPr>
                        <w:ind w:left="1960" w:hangingChars="700" w:hanging="1960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A434DC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イベントのお知らせ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 wp14:anchorId="2A089AE3" wp14:editId="6AE5CABB">
                <wp:simplePos x="0" y="0"/>
                <wp:positionH relativeFrom="margin">
                  <wp:posOffset>3857625</wp:posOffset>
                </wp:positionH>
                <wp:positionV relativeFrom="paragraph">
                  <wp:posOffset>104775</wp:posOffset>
                </wp:positionV>
                <wp:extent cx="2164715" cy="682625"/>
                <wp:effectExtent l="0" t="0" r="26035" b="22225"/>
                <wp:wrapNone/>
                <wp:docPr id="2013546951" name="四角形: 角度付き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715" cy="682625"/>
                        </a:xfrm>
                        <a:prstGeom prst="bevel">
                          <a:avLst>
                            <a:gd name="adj" fmla="val 16726"/>
                          </a:avLst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367C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3" o:spid="_x0000_s1026" type="#_x0000_t84" style="position:absolute;margin-left:303.75pt;margin-top:8.25pt;width:170.45pt;height:53.75pt;z-index:-25143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" adj="3613" fillcolor="#95abea" strokecolor="#172c51" strokeweight="1pt">
                <v:fill color2="#e0e5f7" rotate="t" angle="180" colors="0 #95abea;.5 #bfcbf0;1 #e0e5f7" focus="100%" type="gradien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6832" behindDoc="0" locked="0" layoutInCell="1" allowOverlap="1" wp14:anchorId="61B9E833" wp14:editId="1A9FD692">
                <wp:simplePos x="0" y="0"/>
                <wp:positionH relativeFrom="margin">
                  <wp:posOffset>354330</wp:posOffset>
                </wp:positionH>
                <wp:positionV relativeFrom="paragraph">
                  <wp:posOffset>125730</wp:posOffset>
                </wp:positionV>
                <wp:extent cx="2381250" cy="485775"/>
                <wp:effectExtent l="0" t="0" r="0" b="0"/>
                <wp:wrapNone/>
                <wp:docPr id="9365788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05293" w14:textId="77777777" w:rsidR="006061F7" w:rsidRPr="006061F7" w:rsidRDefault="006061F7" w:rsidP="006061F7">
                            <w:pPr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6061F7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スタンプラリー達成者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9E833" id="_x0000_s1033" type="#_x0000_t202" style="position:absolute;margin-left:27.9pt;margin-top:9.9pt;width:187.5pt;height:38.25pt;z-index:251896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" filled="f" stroked="f">
                <v:textbox>
                  <w:txbxContent>
                    <w:p w14:paraId="39305293" w14:textId="77777777" w:rsidR="006061F7" w:rsidRPr="006061F7" w:rsidRDefault="006061F7" w:rsidP="006061F7">
                      <w:pPr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6061F7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スタンプラリー達成者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61F7">
        <w:rPr>
          <w:noProof/>
        </w:rPr>
        <w:drawing>
          <wp:anchor distT="0" distB="0" distL="114300" distR="114300" simplePos="0" relativeHeight="251898880" behindDoc="0" locked="0" layoutInCell="1" allowOverlap="1" wp14:anchorId="460F442E" wp14:editId="4ADF6FEE">
            <wp:simplePos x="0" y="0"/>
            <wp:positionH relativeFrom="margin">
              <wp:posOffset>436245</wp:posOffset>
            </wp:positionH>
            <wp:positionV relativeFrom="paragraph">
              <wp:posOffset>142240</wp:posOffset>
            </wp:positionV>
            <wp:extent cx="2543810" cy="638175"/>
            <wp:effectExtent l="0" t="0" r="8890" b="9525"/>
            <wp:wrapNone/>
            <wp:docPr id="1276320506" name="図 4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B32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6DE48B0" wp14:editId="30178A42">
                <wp:simplePos x="0" y="0"/>
                <wp:positionH relativeFrom="margin">
                  <wp:posOffset>4531677</wp:posOffset>
                </wp:positionH>
                <wp:positionV relativeFrom="paragraph">
                  <wp:posOffset>37149</wp:posOffset>
                </wp:positionV>
                <wp:extent cx="902335" cy="2980690"/>
                <wp:effectExtent l="8573" t="0" r="20637" b="39688"/>
                <wp:wrapNone/>
                <wp:docPr id="1865208448" name="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02335" cy="2980690"/>
                        </a:xfrm>
                        <a:prstGeom prst="moon">
                          <a:avLst>
                            <a:gd name="adj" fmla="val 74255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40A14" id="月 5" o:spid="_x0000_s1026" type="#_x0000_t184" style="position:absolute;margin-left:356.8pt;margin-top:2.95pt;width:71.05pt;height:234.7pt;rotation:90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" adj="16039" fillcolor="white [3212]" strokecolor="#09101d [484]" strokeweight="1.5pt">
                <w10:wrap anchorx="margin"/>
              </v:shape>
            </w:pict>
          </mc:Fallback>
        </mc:AlternateContent>
      </w:r>
    </w:p>
    <w:p w14:paraId="59D80E97" w14:textId="7C24F87E" w:rsidR="00842251" w:rsidRDefault="00842251" w:rsidP="00B67493">
      <w:pPr>
        <w:pStyle w:val="a3"/>
        <w:rPr>
          <w:noProof/>
        </w:rPr>
      </w:pPr>
    </w:p>
    <w:p w14:paraId="50B4AD2B" w14:textId="03F3BFF0" w:rsidR="00842251" w:rsidRDefault="007A1B32" w:rsidP="00B67493">
      <w:pPr>
        <w:pStyle w:val="a3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056B4B2F" wp14:editId="5B3106C9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305175" cy="4019550"/>
                <wp:effectExtent l="0" t="0" r="28575" b="19050"/>
                <wp:wrapNone/>
                <wp:docPr id="163205477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401955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A84286" id="四角形: 角を丸くする 1" o:spid="_x0000_s1026" style="position:absolute;margin-left:0;margin-top:.75pt;width:260.25pt;height:316.5pt;z-index:-251559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" filled="f" strokecolor="#09101d [484]" strokeweight="1.5pt">
                <v:stroke joinstyle="miter"/>
                <w10:wrap anchorx="margin"/>
              </v:roundrect>
            </w:pict>
          </mc:Fallback>
        </mc:AlternateContent>
      </w:r>
    </w:p>
    <w:p w14:paraId="21C0C116" w14:textId="609127CE" w:rsidR="00842251" w:rsidRDefault="00842251" w:rsidP="00B67493">
      <w:pPr>
        <w:pStyle w:val="a3"/>
        <w:rPr>
          <w:noProof/>
        </w:rPr>
      </w:pPr>
    </w:p>
    <w:p w14:paraId="41AE0D18" w14:textId="1A42FC97" w:rsidR="00E64E27" w:rsidRDefault="008848FE" w:rsidP="00B67493">
      <w:pPr>
        <w:pStyle w:val="a3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0688" behindDoc="0" locked="0" layoutInCell="1" allowOverlap="1" wp14:anchorId="259A29F7" wp14:editId="066DD4FB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3286125" cy="3152775"/>
                <wp:effectExtent l="0" t="0" r="0" b="0"/>
                <wp:wrapNone/>
                <wp:docPr id="12298734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152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507D2" w14:textId="41BC6548" w:rsidR="008848FE" w:rsidRDefault="006061F7" w:rsidP="007A1B32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6061F7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１１/１８～１２/１８で開催したスタンプラリーではたくさんの方にご参加いただき大盛況で幕を閉じました！ありがとうございました。</w:t>
                            </w:r>
                          </w:p>
                          <w:p w14:paraId="7AD46890" w14:textId="7386567E" w:rsidR="008848FE" w:rsidRPr="008848FE" w:rsidRDefault="008848FE" w:rsidP="007A1B32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スタンプラリー達成者と枚数を発表します！</w:t>
                            </w:r>
                          </w:p>
                          <w:p w14:paraId="03C436B0" w14:textId="00FD92CA" w:rsidR="006061F7" w:rsidRDefault="006061F7" w:rsidP="007A1B32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１Ａ　工藤悠さん　２枚</w:t>
                            </w:r>
                          </w:p>
                          <w:p w14:paraId="06CEABBA" w14:textId="7539CA62" w:rsidR="00D2041B" w:rsidRDefault="006061F7" w:rsidP="007A1B32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２Ａ　</w:t>
                            </w:r>
                            <w:r w:rsidR="00D2041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石井瞳衣さん ３枚・岡野ちひろさん ３枚</w:t>
                            </w:r>
                          </w:p>
                          <w:p w14:paraId="101A86F0" w14:textId="644E1732" w:rsidR="00D2041B" w:rsidRDefault="00D2041B" w:rsidP="007A1B32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　　金井洋太さん ３枚・久保陽菜乃さん ２枚</w:t>
                            </w:r>
                          </w:p>
                          <w:p w14:paraId="0C8EC834" w14:textId="5FE97E47" w:rsidR="00D2041B" w:rsidRDefault="00D2041B" w:rsidP="007A1B32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　　齋藤希羽さん ３枚・櫻井詩さん　５枚</w:t>
                            </w:r>
                          </w:p>
                          <w:p w14:paraId="256103D0" w14:textId="061CD7EB" w:rsidR="00D2041B" w:rsidRDefault="00D2041B" w:rsidP="007A1B32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　　櫻井里音さん ７枚・佐藤光紘さん ３枚</w:t>
                            </w:r>
                          </w:p>
                          <w:p w14:paraId="1B82A70C" w14:textId="75374E46" w:rsidR="00D2041B" w:rsidRDefault="00D2041B" w:rsidP="007A1B32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　　田中千絢さん </w:t>
                            </w:r>
                            <w:r w:rsidR="008848FE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１枚・戸塚愛珠さん ２枚</w:t>
                            </w:r>
                          </w:p>
                          <w:p w14:paraId="7BDF3ACF" w14:textId="1E24A10A" w:rsidR="008848FE" w:rsidRDefault="008848FE" w:rsidP="007A1B32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　　松井愛久さん ５枚・水江綾子さん ７枚</w:t>
                            </w:r>
                          </w:p>
                          <w:p w14:paraId="62FA2AD8" w14:textId="29DC5681" w:rsidR="008848FE" w:rsidRDefault="008848FE" w:rsidP="007A1B32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３Ａ　市川結菜さん １枚</w:t>
                            </w:r>
                          </w:p>
                          <w:p w14:paraId="39CED20D" w14:textId="77777777" w:rsidR="008848FE" w:rsidRPr="006061F7" w:rsidRDefault="008848FE" w:rsidP="007A1B32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A29F7" id="_x0000_s1034" type="#_x0000_t202" style="position:absolute;margin-left:0;margin-top:15pt;width:258.75pt;height:248.25pt;z-index:2518906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" filled="f" stroked="f">
                <v:textbox>
                  <w:txbxContent>
                    <w:p w14:paraId="27D507D2" w14:textId="41BC6548" w:rsidR="008848FE" w:rsidRDefault="006061F7" w:rsidP="007A1B32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6061F7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１１/１８～１２/１８で開催したスタンプラリーではたくさんの方にご参加いただき大盛況で幕を閉じました！ありがとうございました。</w:t>
                      </w:r>
                    </w:p>
                    <w:p w14:paraId="7AD46890" w14:textId="7386567E" w:rsidR="008848FE" w:rsidRPr="008848FE" w:rsidRDefault="008848FE" w:rsidP="007A1B32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スタンプラリー達成者と枚数を発表します！</w:t>
                      </w:r>
                    </w:p>
                    <w:p w14:paraId="03C436B0" w14:textId="00FD92CA" w:rsidR="006061F7" w:rsidRDefault="006061F7" w:rsidP="007A1B32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１Ａ　工藤悠さん　２枚</w:t>
                      </w:r>
                    </w:p>
                    <w:p w14:paraId="06CEABBA" w14:textId="7539CA62" w:rsidR="00D2041B" w:rsidRDefault="006061F7" w:rsidP="007A1B32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２Ａ　</w:t>
                      </w:r>
                      <w:r w:rsidR="00D2041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石井瞳衣さん ３枚・岡野ちひろさん ３枚</w:t>
                      </w:r>
                    </w:p>
                    <w:p w14:paraId="101A86F0" w14:textId="644E1732" w:rsidR="00D2041B" w:rsidRDefault="00D2041B" w:rsidP="007A1B32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　　金井洋太さん ３枚・久保陽菜乃さん ２枚</w:t>
                      </w:r>
                    </w:p>
                    <w:p w14:paraId="0C8EC834" w14:textId="5FE97E47" w:rsidR="00D2041B" w:rsidRDefault="00D2041B" w:rsidP="007A1B32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　　齋藤希羽さん ３枚・櫻井詩さん　５枚</w:t>
                      </w:r>
                    </w:p>
                    <w:p w14:paraId="256103D0" w14:textId="061CD7EB" w:rsidR="00D2041B" w:rsidRDefault="00D2041B" w:rsidP="007A1B32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　　櫻井里音さん ７枚・佐藤光紘さん ３枚</w:t>
                      </w:r>
                    </w:p>
                    <w:p w14:paraId="1B82A70C" w14:textId="75374E46" w:rsidR="00D2041B" w:rsidRDefault="00D2041B" w:rsidP="007A1B32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　　田中千絢さん </w:t>
                      </w:r>
                      <w:r w:rsidR="008848FE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１枚・戸塚愛珠さん ２枚</w:t>
                      </w:r>
                    </w:p>
                    <w:p w14:paraId="7BDF3ACF" w14:textId="1E24A10A" w:rsidR="008848FE" w:rsidRDefault="008848FE" w:rsidP="007A1B32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　　松井愛久さん ５枚・水江綾子さん ７枚</w:t>
                      </w:r>
                    </w:p>
                    <w:p w14:paraId="62FA2AD8" w14:textId="29DC5681" w:rsidR="008848FE" w:rsidRDefault="008848FE" w:rsidP="007A1B32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３Ａ　市川結菜さん １枚</w:t>
                      </w:r>
                    </w:p>
                    <w:p w14:paraId="39CED20D" w14:textId="77777777" w:rsidR="008848FE" w:rsidRPr="006061F7" w:rsidRDefault="008848FE" w:rsidP="007A1B32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4FE431" w14:textId="41BDD076" w:rsidR="00B40004" w:rsidRDefault="007A1B32" w:rsidP="00B67493">
      <w:pPr>
        <w:pStyle w:val="a3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6352" behindDoc="0" locked="0" layoutInCell="1" allowOverlap="1" wp14:anchorId="046E9E3D" wp14:editId="6BB4A432">
                <wp:simplePos x="0" y="0"/>
                <wp:positionH relativeFrom="margin">
                  <wp:posOffset>3724275</wp:posOffset>
                </wp:positionH>
                <wp:positionV relativeFrom="paragraph">
                  <wp:posOffset>133350</wp:posOffset>
                </wp:positionV>
                <wp:extent cx="2581275" cy="495300"/>
                <wp:effectExtent l="0" t="0" r="0" b="0"/>
                <wp:wrapNone/>
                <wp:docPr id="1594698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3E0DA" w14:textId="77777777" w:rsidR="007A1B32" w:rsidRDefault="007A1B32" w:rsidP="007A1B32">
                            <w:pPr>
                              <w:rPr>
                                <w:rFonts w:ascii="Segoe UI Symbol" w:eastAsia="BIZ UDゴシック" w:hAnsi="Segoe UI Symbol"/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</w:pPr>
                            <w:r>
                              <w:rPr>
                                <w:rFonts w:ascii="Segoe UI Symbol" w:eastAsia="BIZ UDゴシック" w:hAnsi="Segoe UI Symbol" w:hint="eastAsia"/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  <w:t>この漢字読めるかな？クイズ</w:t>
                            </w:r>
                          </w:p>
                          <w:p w14:paraId="6FE4A7DA" w14:textId="77777777" w:rsidR="007A1B32" w:rsidRPr="007A1B32" w:rsidRDefault="007A1B32" w:rsidP="007A1B32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E9E3D" id="_x0000_s1035" type="#_x0000_t202" style="position:absolute;margin-left:293.25pt;margin-top:10.5pt;width:203.25pt;height:39pt;z-index:251876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" filled="f" stroked="f">
                <v:textbox>
                  <w:txbxContent>
                    <w:p w14:paraId="19C3E0DA" w14:textId="77777777" w:rsidR="007A1B32" w:rsidRDefault="007A1B32" w:rsidP="007A1B32">
                      <w:pPr>
                        <w:rPr>
                          <w:rFonts w:ascii="Segoe UI Symbol" w:eastAsia="BIZ UDゴシック" w:hAnsi="Segoe UI Symbol"/>
                          <w:b/>
                          <w:bCs/>
                          <w:sz w:val="28"/>
                          <w:szCs w:val="28"/>
                          <w:u w:val="double"/>
                        </w:rPr>
                      </w:pPr>
                      <w:r>
                        <w:rPr>
                          <w:rFonts w:ascii="Segoe UI Symbol" w:eastAsia="BIZ UDゴシック" w:hAnsi="Segoe UI Symbol" w:hint="eastAsia"/>
                          <w:b/>
                          <w:bCs/>
                          <w:sz w:val="28"/>
                          <w:szCs w:val="28"/>
                          <w:u w:val="double"/>
                        </w:rPr>
                        <w:t>この漢字読めるかな？クイズ</w:t>
                      </w:r>
                    </w:p>
                    <w:p w14:paraId="6FE4A7DA" w14:textId="77777777" w:rsidR="007A1B32" w:rsidRPr="007A1B32" w:rsidRDefault="007A1B32" w:rsidP="007A1B32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3648B4" w14:textId="505802DC" w:rsidR="00A75778" w:rsidRDefault="00A75778" w:rsidP="00B67493">
      <w:pPr>
        <w:pStyle w:val="a3"/>
        <w:rPr>
          <w:noProof/>
        </w:rPr>
      </w:pPr>
    </w:p>
    <w:p w14:paraId="65F212AD" w14:textId="5B7DC25A" w:rsidR="00B40004" w:rsidRDefault="007A1B32" w:rsidP="00B67493">
      <w:pPr>
        <w:pStyle w:val="a3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1" locked="0" layoutInCell="1" allowOverlap="1" wp14:anchorId="5C740D03" wp14:editId="4C61BBEB">
                <wp:simplePos x="0" y="0"/>
                <wp:positionH relativeFrom="margin">
                  <wp:posOffset>3381375</wp:posOffset>
                </wp:positionH>
                <wp:positionV relativeFrom="paragraph">
                  <wp:posOffset>152399</wp:posOffset>
                </wp:positionV>
                <wp:extent cx="3248025" cy="2752725"/>
                <wp:effectExtent l="0" t="0" r="28575" b="28575"/>
                <wp:wrapNone/>
                <wp:docPr id="128547226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27527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2D517B" id="四角形: 角を丸くする 1" o:spid="_x0000_s1026" style="position:absolute;margin-left:266.25pt;margin-top:12pt;width:255.75pt;height:216.75pt;z-index:-25143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" filled="f" strokecolor="#172c51" strokeweight="1.5pt">
                <v:stroke joinstyle="miter"/>
                <w10:wrap anchorx="margin"/>
              </v:roundrect>
            </w:pict>
          </mc:Fallback>
        </mc:AlternateContent>
      </w:r>
    </w:p>
    <w:p w14:paraId="12038A5E" w14:textId="1AA0EFCA" w:rsidR="00C25B2E" w:rsidRDefault="007A1B32" w:rsidP="00B67493">
      <w:pPr>
        <w:pStyle w:val="a3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0448" behindDoc="0" locked="0" layoutInCell="1" allowOverlap="1" wp14:anchorId="2D207A14" wp14:editId="26640065">
                <wp:simplePos x="0" y="0"/>
                <wp:positionH relativeFrom="margin">
                  <wp:posOffset>3562350</wp:posOffset>
                </wp:positionH>
                <wp:positionV relativeFrom="paragraph">
                  <wp:posOffset>104775</wp:posOffset>
                </wp:positionV>
                <wp:extent cx="3009900" cy="2428875"/>
                <wp:effectExtent l="0" t="0" r="0" b="0"/>
                <wp:wrapNone/>
                <wp:docPr id="1521186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428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948AA" w14:textId="1517BAFE" w:rsidR="007A1B32" w:rsidRPr="006A7383" w:rsidRDefault="007A1B32" w:rsidP="007A1B32">
                            <w:pPr>
                              <w:rPr>
                                <w:rFonts w:ascii="Segoe UI Symbol" w:eastAsia="BIZ UDゴシック" w:hAnsi="Segoe UI Symbo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Symbol" w:eastAsia="BIZ UDゴシック" w:hAnsi="Segoe UI Symbol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6A7383">
                              <w:rPr>
                                <w:rFonts w:ascii="Segoe UI Symbol" w:eastAsia="BIZ UDゴシック" w:hAnsi="Segoe UI Symbol"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Segoe UI Symbol" w:eastAsia="BIZ UDゴシック" w:hAnsi="Segoe UI Symbol" w:hint="eastAsia"/>
                                <w:sz w:val="24"/>
                                <w:szCs w:val="24"/>
                              </w:rPr>
                              <w:t>３１</w:t>
                            </w:r>
                            <w:r w:rsidRPr="006A7383">
                              <w:rPr>
                                <w:rFonts w:ascii="Segoe UI Symbol" w:eastAsia="BIZ UDゴシック" w:hAnsi="Segoe UI Symbol" w:hint="eastAsia"/>
                                <w:sz w:val="24"/>
                                <w:szCs w:val="24"/>
                              </w:rPr>
                              <w:t>日から図書室に</w:t>
                            </w:r>
                            <w:r>
                              <w:rPr>
                                <w:rFonts w:ascii="Segoe UI Symbol" w:eastAsia="BIZ UDゴシック" w:hAnsi="Segoe UI Symbol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6A7383">
                              <w:rPr>
                                <w:rFonts w:ascii="Segoe UI Symbol" w:eastAsia="BIZ UDゴシック" w:hAnsi="Segoe UI Symbol" w:hint="eastAsia"/>
                                <w:sz w:val="24"/>
                                <w:szCs w:val="24"/>
                              </w:rPr>
                              <w:t>ちょっと読むのが難しい漢字を５つ出題します。</w:t>
                            </w:r>
                          </w:p>
                          <w:p w14:paraId="1D2590F4" w14:textId="77777777" w:rsidR="007A1B32" w:rsidRDefault="007A1B32" w:rsidP="007A1B32">
                            <w:pPr>
                              <w:rPr>
                                <w:rFonts w:ascii="Segoe UI Symbol" w:eastAsia="BIZ UDゴシック" w:hAnsi="Segoe UI Symbo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Symbol" w:eastAsia="BIZ UDゴシック" w:hAnsi="Segoe UI Symbol" w:hint="eastAsia"/>
                                <w:sz w:val="24"/>
                                <w:szCs w:val="24"/>
                              </w:rPr>
                              <w:t>解答用紙に</w:t>
                            </w:r>
                            <w:r w:rsidRPr="006A7383">
                              <w:rPr>
                                <w:rFonts w:ascii="Segoe UI Symbol" w:eastAsia="BIZ UDゴシック" w:hAnsi="Segoe UI Symbol" w:hint="eastAsia"/>
                                <w:sz w:val="24"/>
                                <w:szCs w:val="24"/>
                              </w:rPr>
                              <w:t>答えを予想して</w:t>
                            </w:r>
                            <w:r>
                              <w:rPr>
                                <w:rFonts w:ascii="Segoe UI Symbol" w:eastAsia="BIZ UDゴシック" w:hAnsi="Segoe UI Symbol" w:hint="eastAsia"/>
                                <w:sz w:val="24"/>
                                <w:szCs w:val="24"/>
                              </w:rPr>
                              <w:t>書いたら</w:t>
                            </w:r>
                            <w:r w:rsidRPr="006A7383">
                              <w:rPr>
                                <w:rFonts w:ascii="Segoe UI Symbol" w:eastAsia="BIZ UDゴシック" w:hAnsi="Segoe UI Symbol" w:hint="eastAsia"/>
                                <w:sz w:val="24"/>
                                <w:szCs w:val="24"/>
                              </w:rPr>
                              <w:t>解答ボックスに</w:t>
                            </w:r>
                            <w:r>
                              <w:rPr>
                                <w:rFonts w:ascii="Segoe UI Symbol" w:eastAsia="BIZ UDゴシック" w:hAnsi="Segoe UI Symbol" w:hint="eastAsia"/>
                                <w:sz w:val="24"/>
                                <w:szCs w:val="24"/>
                              </w:rPr>
                              <w:t>入れてください。</w:t>
                            </w:r>
                          </w:p>
                          <w:p w14:paraId="4536A965" w14:textId="77777777" w:rsidR="007A1B32" w:rsidRPr="00157909" w:rsidRDefault="007A1B32" w:rsidP="007A1B32">
                            <w:pPr>
                              <w:rPr>
                                <w:rFonts w:ascii="Segoe UI Symbol" w:eastAsia="BIZ UDゴシック" w:hAnsi="Segoe UI Symbol"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57909">
                              <w:rPr>
                                <w:rFonts w:ascii="Segoe UI Symbol" w:eastAsia="BIZ UDゴシック" w:hAnsi="Segoe UI Symbol" w:hint="eastAsia"/>
                                <w:sz w:val="24"/>
                                <w:szCs w:val="24"/>
                                <w:u w:val="thick"/>
                              </w:rPr>
                              <w:t>水曜日までの受付です。</w:t>
                            </w:r>
                          </w:p>
                          <w:p w14:paraId="555CBD2A" w14:textId="77777777" w:rsidR="007A1B32" w:rsidRDefault="007A1B32" w:rsidP="007A1B32">
                            <w:pPr>
                              <w:rPr>
                                <w:rFonts w:ascii="Segoe UI Symbol" w:eastAsia="BIZ UDゴシック" w:hAnsi="Segoe UI Symbol"/>
                                <w:sz w:val="24"/>
                                <w:szCs w:val="24"/>
                              </w:rPr>
                            </w:pPr>
                            <w:r w:rsidRPr="00157909">
                              <w:rPr>
                                <w:rFonts w:ascii="Segoe UI Symbol" w:eastAsia="BIZ UDゴシック" w:hAnsi="Segoe UI Symbol" w:hint="eastAsia"/>
                                <w:sz w:val="24"/>
                                <w:szCs w:val="24"/>
                                <w:u w:val="thick"/>
                              </w:rPr>
                              <w:t>次の週の木曜日に正解を発表</w:t>
                            </w:r>
                            <w:r>
                              <w:rPr>
                                <w:rFonts w:ascii="Segoe UI Symbol" w:eastAsia="BIZ UDゴシック" w:hAnsi="Segoe UI Symbol" w:hint="eastAsia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14:paraId="5D0D6FD7" w14:textId="50407F34" w:rsidR="007A1B32" w:rsidRDefault="007A1B32" w:rsidP="007A1B32">
                            <w:pPr>
                              <w:rPr>
                                <w:rFonts w:ascii="Segoe UI Symbol" w:eastAsia="BIZ UDゴシック" w:hAnsi="Segoe UI Symbo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Symbol" w:eastAsia="BIZ UDゴシック" w:hAnsi="Segoe UI Symbol" w:hint="eastAsia"/>
                                <w:sz w:val="24"/>
                                <w:szCs w:val="24"/>
                              </w:rPr>
                              <w:t>全４回　開催予定です。</w:t>
                            </w:r>
                          </w:p>
                          <w:p w14:paraId="67887760" w14:textId="77777777" w:rsidR="007A1B32" w:rsidRDefault="007A1B32" w:rsidP="007A1B32">
                            <w:pPr>
                              <w:rPr>
                                <w:rFonts w:ascii="Segoe UI Symbol" w:eastAsia="BIZ UDゴシック" w:hAnsi="Segoe UI Symbo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Symbol" w:eastAsia="BIZ UDゴシック" w:hAnsi="Segoe UI Symbol" w:hint="eastAsia"/>
                                <w:sz w:val="24"/>
                                <w:szCs w:val="24"/>
                              </w:rPr>
                              <w:t>全問正解者にはしおりをプレゼント♪</w:t>
                            </w:r>
                          </w:p>
                          <w:p w14:paraId="795889C5" w14:textId="77777777" w:rsidR="007A1B32" w:rsidRDefault="007A1B32" w:rsidP="007A1B32">
                            <w:pPr>
                              <w:rPr>
                                <w:rFonts w:ascii="Segoe UI Symbol" w:eastAsia="BIZ UDゴシック" w:hAnsi="Segoe UI Symbo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Symbol" w:eastAsia="BIZ UDゴシック" w:hAnsi="Segoe UI Symbol" w:hint="eastAsia"/>
                                <w:sz w:val="24"/>
                                <w:szCs w:val="24"/>
                              </w:rPr>
                              <w:t>ヒントも出しますので、ぜひチャレンジしてみてください。</w:t>
                            </w:r>
                          </w:p>
                          <w:p w14:paraId="54AA39FC" w14:textId="77777777" w:rsidR="007A1B32" w:rsidRDefault="007A1B32" w:rsidP="007A1B32">
                            <w:pPr>
                              <w:rPr>
                                <w:rFonts w:ascii="Segoe UI Symbol" w:eastAsia="BIZ UDゴシック" w:hAnsi="Segoe UI Symbol"/>
                                <w:sz w:val="24"/>
                                <w:szCs w:val="24"/>
                              </w:rPr>
                            </w:pPr>
                          </w:p>
                          <w:p w14:paraId="217F5649" w14:textId="77777777" w:rsidR="007A1B32" w:rsidRDefault="007A1B32" w:rsidP="007A1B32">
                            <w:pPr>
                              <w:rPr>
                                <w:rFonts w:ascii="Segoe UI Symbol" w:eastAsia="BIZ UDゴシック" w:hAnsi="Segoe UI Symbo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07A14" id="_x0000_s1036" type="#_x0000_t202" style="position:absolute;margin-left:280.5pt;margin-top:8.25pt;width:237pt;height:191.25pt;z-index:251880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" filled="f" stroked="f">
                <v:textbox>
                  <w:txbxContent>
                    <w:p w14:paraId="56B948AA" w14:textId="1517BAFE" w:rsidR="007A1B32" w:rsidRPr="006A7383" w:rsidRDefault="007A1B32" w:rsidP="007A1B32">
                      <w:pPr>
                        <w:rPr>
                          <w:rFonts w:ascii="Segoe UI Symbol" w:eastAsia="BIZ UDゴシック" w:hAnsi="Segoe UI Symbol"/>
                          <w:sz w:val="24"/>
                          <w:szCs w:val="24"/>
                        </w:rPr>
                      </w:pPr>
                      <w:r>
                        <w:rPr>
                          <w:rFonts w:ascii="Segoe UI Symbol" w:eastAsia="BIZ UDゴシック" w:hAnsi="Segoe UI Symbol" w:hint="eastAsia"/>
                          <w:sz w:val="24"/>
                          <w:szCs w:val="24"/>
                        </w:rPr>
                        <w:t>１</w:t>
                      </w:r>
                      <w:r w:rsidRPr="006A7383">
                        <w:rPr>
                          <w:rFonts w:ascii="Segoe UI Symbol" w:eastAsia="BIZ UDゴシック" w:hAnsi="Segoe UI Symbol"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Segoe UI Symbol" w:eastAsia="BIZ UDゴシック" w:hAnsi="Segoe UI Symbol" w:hint="eastAsia"/>
                          <w:sz w:val="24"/>
                          <w:szCs w:val="24"/>
                        </w:rPr>
                        <w:t>３１</w:t>
                      </w:r>
                      <w:r w:rsidRPr="006A7383">
                        <w:rPr>
                          <w:rFonts w:ascii="Segoe UI Symbol" w:eastAsia="BIZ UDゴシック" w:hAnsi="Segoe UI Symbol" w:hint="eastAsia"/>
                          <w:sz w:val="24"/>
                          <w:szCs w:val="24"/>
                        </w:rPr>
                        <w:t>日から図書室に</w:t>
                      </w:r>
                      <w:r>
                        <w:rPr>
                          <w:rFonts w:ascii="Segoe UI Symbol" w:eastAsia="BIZ UDゴシック" w:hAnsi="Segoe UI Symbol" w:hint="eastAsia"/>
                          <w:sz w:val="24"/>
                          <w:szCs w:val="24"/>
                        </w:rPr>
                        <w:t>、</w:t>
                      </w:r>
                      <w:r w:rsidRPr="006A7383">
                        <w:rPr>
                          <w:rFonts w:ascii="Segoe UI Symbol" w:eastAsia="BIZ UDゴシック" w:hAnsi="Segoe UI Symbol" w:hint="eastAsia"/>
                          <w:sz w:val="24"/>
                          <w:szCs w:val="24"/>
                        </w:rPr>
                        <w:t>ちょっと読むのが難しい漢字を５つ出題します。</w:t>
                      </w:r>
                    </w:p>
                    <w:p w14:paraId="1D2590F4" w14:textId="77777777" w:rsidR="007A1B32" w:rsidRDefault="007A1B32" w:rsidP="007A1B32">
                      <w:pPr>
                        <w:rPr>
                          <w:rFonts w:ascii="Segoe UI Symbol" w:eastAsia="BIZ UDゴシック" w:hAnsi="Segoe UI Symbol"/>
                          <w:sz w:val="24"/>
                          <w:szCs w:val="24"/>
                        </w:rPr>
                      </w:pPr>
                      <w:r>
                        <w:rPr>
                          <w:rFonts w:ascii="Segoe UI Symbol" w:eastAsia="BIZ UDゴシック" w:hAnsi="Segoe UI Symbol" w:hint="eastAsia"/>
                          <w:sz w:val="24"/>
                          <w:szCs w:val="24"/>
                        </w:rPr>
                        <w:t>解答用紙に</w:t>
                      </w:r>
                      <w:r w:rsidRPr="006A7383">
                        <w:rPr>
                          <w:rFonts w:ascii="Segoe UI Symbol" w:eastAsia="BIZ UDゴシック" w:hAnsi="Segoe UI Symbol" w:hint="eastAsia"/>
                          <w:sz w:val="24"/>
                          <w:szCs w:val="24"/>
                        </w:rPr>
                        <w:t>答えを予想して</w:t>
                      </w:r>
                      <w:r>
                        <w:rPr>
                          <w:rFonts w:ascii="Segoe UI Symbol" w:eastAsia="BIZ UDゴシック" w:hAnsi="Segoe UI Symbol" w:hint="eastAsia"/>
                          <w:sz w:val="24"/>
                          <w:szCs w:val="24"/>
                        </w:rPr>
                        <w:t>書いたら</w:t>
                      </w:r>
                      <w:r w:rsidRPr="006A7383">
                        <w:rPr>
                          <w:rFonts w:ascii="Segoe UI Symbol" w:eastAsia="BIZ UDゴシック" w:hAnsi="Segoe UI Symbol" w:hint="eastAsia"/>
                          <w:sz w:val="24"/>
                          <w:szCs w:val="24"/>
                        </w:rPr>
                        <w:t>解答ボックスに</w:t>
                      </w:r>
                      <w:r>
                        <w:rPr>
                          <w:rFonts w:ascii="Segoe UI Symbol" w:eastAsia="BIZ UDゴシック" w:hAnsi="Segoe UI Symbol" w:hint="eastAsia"/>
                          <w:sz w:val="24"/>
                          <w:szCs w:val="24"/>
                        </w:rPr>
                        <w:t>入れてください。</w:t>
                      </w:r>
                    </w:p>
                    <w:p w14:paraId="4536A965" w14:textId="77777777" w:rsidR="007A1B32" w:rsidRPr="00157909" w:rsidRDefault="007A1B32" w:rsidP="007A1B32">
                      <w:pPr>
                        <w:rPr>
                          <w:rFonts w:ascii="Segoe UI Symbol" w:eastAsia="BIZ UDゴシック" w:hAnsi="Segoe UI Symbol"/>
                          <w:sz w:val="24"/>
                          <w:szCs w:val="24"/>
                          <w:u w:val="thick"/>
                        </w:rPr>
                      </w:pPr>
                      <w:r w:rsidRPr="00157909">
                        <w:rPr>
                          <w:rFonts w:ascii="Segoe UI Symbol" w:eastAsia="BIZ UDゴシック" w:hAnsi="Segoe UI Symbol" w:hint="eastAsia"/>
                          <w:sz w:val="24"/>
                          <w:szCs w:val="24"/>
                          <w:u w:val="thick"/>
                        </w:rPr>
                        <w:t>水曜日までの受付です。</w:t>
                      </w:r>
                    </w:p>
                    <w:p w14:paraId="555CBD2A" w14:textId="77777777" w:rsidR="007A1B32" w:rsidRDefault="007A1B32" w:rsidP="007A1B32">
                      <w:pPr>
                        <w:rPr>
                          <w:rFonts w:ascii="Segoe UI Symbol" w:eastAsia="BIZ UDゴシック" w:hAnsi="Segoe UI Symbol"/>
                          <w:sz w:val="24"/>
                          <w:szCs w:val="24"/>
                        </w:rPr>
                      </w:pPr>
                      <w:r w:rsidRPr="00157909">
                        <w:rPr>
                          <w:rFonts w:ascii="Segoe UI Symbol" w:eastAsia="BIZ UDゴシック" w:hAnsi="Segoe UI Symbol" w:hint="eastAsia"/>
                          <w:sz w:val="24"/>
                          <w:szCs w:val="24"/>
                          <w:u w:val="thick"/>
                        </w:rPr>
                        <w:t>次の週の木曜日に正解を発表</w:t>
                      </w:r>
                      <w:r>
                        <w:rPr>
                          <w:rFonts w:ascii="Segoe UI Symbol" w:eastAsia="BIZ UDゴシック" w:hAnsi="Segoe UI Symbol" w:hint="eastAsia"/>
                          <w:sz w:val="24"/>
                          <w:szCs w:val="24"/>
                        </w:rPr>
                        <w:t>します。</w:t>
                      </w:r>
                    </w:p>
                    <w:p w14:paraId="5D0D6FD7" w14:textId="50407F34" w:rsidR="007A1B32" w:rsidRDefault="007A1B32" w:rsidP="007A1B32">
                      <w:pPr>
                        <w:rPr>
                          <w:rFonts w:ascii="Segoe UI Symbol" w:eastAsia="BIZ UDゴシック" w:hAnsi="Segoe UI Symbol"/>
                          <w:sz w:val="24"/>
                          <w:szCs w:val="24"/>
                        </w:rPr>
                      </w:pPr>
                      <w:r>
                        <w:rPr>
                          <w:rFonts w:ascii="Segoe UI Symbol" w:eastAsia="BIZ UDゴシック" w:hAnsi="Segoe UI Symbol" w:hint="eastAsia"/>
                          <w:sz w:val="24"/>
                          <w:szCs w:val="24"/>
                        </w:rPr>
                        <w:t>全４回　開催予定です。</w:t>
                      </w:r>
                    </w:p>
                    <w:p w14:paraId="67887760" w14:textId="77777777" w:rsidR="007A1B32" w:rsidRDefault="007A1B32" w:rsidP="007A1B32">
                      <w:pPr>
                        <w:rPr>
                          <w:rFonts w:ascii="Segoe UI Symbol" w:eastAsia="BIZ UDゴシック" w:hAnsi="Segoe UI Symbol"/>
                          <w:sz w:val="24"/>
                          <w:szCs w:val="24"/>
                        </w:rPr>
                      </w:pPr>
                      <w:r>
                        <w:rPr>
                          <w:rFonts w:ascii="Segoe UI Symbol" w:eastAsia="BIZ UDゴシック" w:hAnsi="Segoe UI Symbol" w:hint="eastAsia"/>
                          <w:sz w:val="24"/>
                          <w:szCs w:val="24"/>
                        </w:rPr>
                        <w:t>全問正解者にはしおりをプレゼント♪</w:t>
                      </w:r>
                    </w:p>
                    <w:p w14:paraId="795889C5" w14:textId="77777777" w:rsidR="007A1B32" w:rsidRDefault="007A1B32" w:rsidP="007A1B32">
                      <w:pPr>
                        <w:rPr>
                          <w:rFonts w:ascii="Segoe UI Symbol" w:eastAsia="BIZ UDゴシック" w:hAnsi="Segoe UI Symbol"/>
                          <w:sz w:val="24"/>
                          <w:szCs w:val="24"/>
                        </w:rPr>
                      </w:pPr>
                      <w:r>
                        <w:rPr>
                          <w:rFonts w:ascii="Segoe UI Symbol" w:eastAsia="BIZ UDゴシック" w:hAnsi="Segoe UI Symbol" w:hint="eastAsia"/>
                          <w:sz w:val="24"/>
                          <w:szCs w:val="24"/>
                        </w:rPr>
                        <w:t>ヒントも出しますので、ぜひチャレンジしてみてください。</w:t>
                      </w:r>
                    </w:p>
                    <w:p w14:paraId="54AA39FC" w14:textId="77777777" w:rsidR="007A1B32" w:rsidRDefault="007A1B32" w:rsidP="007A1B32">
                      <w:pPr>
                        <w:rPr>
                          <w:rFonts w:ascii="Segoe UI Symbol" w:eastAsia="BIZ UDゴシック" w:hAnsi="Segoe UI Symbol"/>
                          <w:sz w:val="24"/>
                          <w:szCs w:val="24"/>
                        </w:rPr>
                      </w:pPr>
                    </w:p>
                    <w:p w14:paraId="217F5649" w14:textId="77777777" w:rsidR="007A1B32" w:rsidRDefault="007A1B32" w:rsidP="007A1B32">
                      <w:pPr>
                        <w:rPr>
                          <w:rFonts w:ascii="Segoe UI Symbol" w:eastAsia="BIZ UDゴシック" w:hAnsi="Segoe UI Symbo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C35FD3" w14:textId="01565A6E" w:rsidR="00B40004" w:rsidRDefault="00B40004" w:rsidP="00B67493">
      <w:pPr>
        <w:pStyle w:val="a3"/>
        <w:rPr>
          <w:noProof/>
        </w:rPr>
      </w:pPr>
    </w:p>
    <w:p w14:paraId="6C3FE77C" w14:textId="5A1D1A3E" w:rsidR="00B40004" w:rsidRDefault="00B40004" w:rsidP="00B67493">
      <w:pPr>
        <w:pStyle w:val="a3"/>
        <w:rPr>
          <w:noProof/>
        </w:rPr>
      </w:pPr>
    </w:p>
    <w:p w14:paraId="6AA064F9" w14:textId="73B5237C" w:rsidR="00B40004" w:rsidRDefault="00B40004" w:rsidP="00B67493">
      <w:pPr>
        <w:pStyle w:val="a3"/>
        <w:rPr>
          <w:noProof/>
        </w:rPr>
      </w:pPr>
    </w:p>
    <w:p w14:paraId="54B3A4F3" w14:textId="72A08C58" w:rsidR="00ED3507" w:rsidRDefault="00ED3507" w:rsidP="00B67493">
      <w:pPr>
        <w:pStyle w:val="a3"/>
        <w:rPr>
          <w:noProof/>
        </w:rPr>
      </w:pPr>
    </w:p>
    <w:p w14:paraId="645B3C60" w14:textId="1E370D0F" w:rsidR="00DE4F01" w:rsidRDefault="00DE4F01" w:rsidP="00B67493">
      <w:pPr>
        <w:pStyle w:val="a3"/>
        <w:rPr>
          <w:noProof/>
        </w:rPr>
      </w:pPr>
    </w:p>
    <w:p w14:paraId="6CFC8275" w14:textId="728B6C08" w:rsidR="00DE4F01" w:rsidRDefault="00DE4F01" w:rsidP="00B67493">
      <w:pPr>
        <w:pStyle w:val="a3"/>
        <w:rPr>
          <w:noProof/>
        </w:rPr>
      </w:pPr>
    </w:p>
    <w:p w14:paraId="75DFD736" w14:textId="0BD2F974" w:rsidR="00DE4F01" w:rsidRDefault="00DE4F01" w:rsidP="00B67493">
      <w:pPr>
        <w:pStyle w:val="a3"/>
        <w:rPr>
          <w:noProof/>
        </w:rPr>
      </w:pPr>
    </w:p>
    <w:p w14:paraId="47BAF67E" w14:textId="17ABE9E6" w:rsidR="00DE4F01" w:rsidRDefault="008848FE" w:rsidP="00B67493">
      <w:pPr>
        <w:pStyle w:val="a3"/>
        <w:rPr>
          <w:noProof/>
        </w:rPr>
      </w:pPr>
      <w:r>
        <w:rPr>
          <w:noProof/>
        </w:rPr>
        <w:drawing>
          <wp:anchor distT="0" distB="0" distL="114300" distR="114300" simplePos="0" relativeHeight="251900928" behindDoc="0" locked="0" layoutInCell="1" allowOverlap="1" wp14:anchorId="4705AEEB" wp14:editId="26445BE8">
            <wp:simplePos x="0" y="0"/>
            <wp:positionH relativeFrom="margin">
              <wp:posOffset>752475</wp:posOffset>
            </wp:positionH>
            <wp:positionV relativeFrom="paragraph">
              <wp:posOffset>85725</wp:posOffset>
            </wp:positionV>
            <wp:extent cx="1822450" cy="702945"/>
            <wp:effectExtent l="0" t="0" r="6350" b="1905"/>
            <wp:wrapNone/>
            <wp:docPr id="2" name="図 1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2245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F0A391" w14:textId="046E547D" w:rsidR="00DE4F01" w:rsidRDefault="00DE4F01" w:rsidP="00B67493">
      <w:pPr>
        <w:pStyle w:val="a3"/>
        <w:rPr>
          <w:noProof/>
        </w:rPr>
      </w:pPr>
    </w:p>
    <w:p w14:paraId="0ACBD6C5" w14:textId="2B50019C" w:rsidR="00ED3507" w:rsidRDefault="00ED3507" w:rsidP="00B67493">
      <w:pPr>
        <w:pStyle w:val="a3"/>
        <w:rPr>
          <w:noProof/>
        </w:rPr>
      </w:pPr>
    </w:p>
    <w:p w14:paraId="48FB0AE6" w14:textId="0F775C8D" w:rsidR="00ED3507" w:rsidRDefault="006B4099" w:rsidP="00B67493">
      <w:pPr>
        <w:pStyle w:val="a3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916288" behindDoc="0" locked="0" layoutInCell="1" allowOverlap="1" wp14:anchorId="7670886B" wp14:editId="669AC18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57131" cy="654685"/>
            <wp:effectExtent l="0" t="0" r="635" b="0"/>
            <wp:wrapNone/>
            <wp:docPr id="7" name="図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131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5B4E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81814C5" wp14:editId="43177F8E">
                <wp:simplePos x="0" y="0"/>
                <wp:positionH relativeFrom="margin">
                  <wp:align>right</wp:align>
                </wp:positionH>
                <wp:positionV relativeFrom="paragraph">
                  <wp:posOffset>-2801619</wp:posOffset>
                </wp:positionV>
                <wp:extent cx="992503" cy="6595745"/>
                <wp:effectExtent l="36512" t="1588" r="16193" b="35242"/>
                <wp:wrapNone/>
                <wp:docPr id="1189740725" name="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92503" cy="6595745"/>
                        </a:xfrm>
                        <a:prstGeom prst="moon">
                          <a:avLst>
                            <a:gd name="adj" fmla="val 76314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83B59" id="月 5" o:spid="_x0000_s1026" type="#_x0000_t184" style="position:absolute;margin-left:26.95pt;margin-top:-220.6pt;width:78.15pt;height:519.35pt;rotation:90;z-index:251845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" adj="16484" fillcolor="window" strokecolor="#172c51" strokeweight="1.5pt">
                <w10:wrap anchorx="margin"/>
              </v:shape>
            </w:pict>
          </mc:Fallback>
        </mc:AlternateContent>
      </w:r>
    </w:p>
    <w:p w14:paraId="61DDF065" w14:textId="71265514" w:rsidR="00ED3507" w:rsidRDefault="00157909" w:rsidP="00B67493">
      <w:pPr>
        <w:pStyle w:val="a3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9120" behindDoc="0" locked="0" layoutInCell="1" allowOverlap="1" wp14:anchorId="32F6242B" wp14:editId="22224893">
                <wp:simplePos x="0" y="0"/>
                <wp:positionH relativeFrom="margin">
                  <wp:posOffset>1075690</wp:posOffset>
                </wp:positionH>
                <wp:positionV relativeFrom="paragraph">
                  <wp:posOffset>19050</wp:posOffset>
                </wp:positionV>
                <wp:extent cx="5038725" cy="571500"/>
                <wp:effectExtent l="0" t="0" r="0" b="0"/>
                <wp:wrapNone/>
                <wp:docPr id="5914765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04719" w14:textId="2040E69E" w:rsidR="00AE5B4E" w:rsidRPr="006B4099" w:rsidRDefault="00157909" w:rsidP="00AE5B4E">
                            <w:pPr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6B4099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国際子ども図書館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」</w:t>
                            </w:r>
                            <w:r w:rsidR="006B4099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からの貸し出し図書が届いています！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6242B" id="_x0000_s1037" type="#_x0000_t202" style="position:absolute;margin-left:84.7pt;margin-top:1.5pt;width:396.75pt;height:45pt;z-index:251909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" filled="f" stroked="f">
                <v:textbox>
                  <w:txbxContent>
                    <w:p w14:paraId="09304719" w14:textId="2040E69E" w:rsidR="00AE5B4E" w:rsidRPr="006B4099" w:rsidRDefault="00157909" w:rsidP="00AE5B4E">
                      <w:pPr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「</w:t>
                      </w:r>
                      <w:r w:rsidR="006B4099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国際子ども図書館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」</w:t>
                      </w:r>
                      <w:r w:rsidR="006B4099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からの貸し出し図書が届いています！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5C408A" w14:textId="5E3B990C" w:rsidR="00ED3507" w:rsidRDefault="00ED3507" w:rsidP="00B67493">
      <w:pPr>
        <w:pStyle w:val="a3"/>
        <w:rPr>
          <w:noProof/>
        </w:rPr>
      </w:pPr>
    </w:p>
    <w:p w14:paraId="6024AC8C" w14:textId="391C3D46" w:rsidR="00B40004" w:rsidRDefault="00AE5B4E" w:rsidP="00B67493">
      <w:pPr>
        <w:pStyle w:val="a3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3366840" wp14:editId="1D1DE3D4">
                <wp:simplePos x="0" y="0"/>
                <wp:positionH relativeFrom="margin">
                  <wp:posOffset>85725</wp:posOffset>
                </wp:positionH>
                <wp:positionV relativeFrom="paragraph">
                  <wp:posOffset>19050</wp:posOffset>
                </wp:positionV>
                <wp:extent cx="6589395" cy="4867275"/>
                <wp:effectExtent l="0" t="0" r="20955" b="28575"/>
                <wp:wrapNone/>
                <wp:docPr id="182658773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395" cy="48672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D39B03" id="四角形: 角を丸くする 1" o:spid="_x0000_s1026" style="position:absolute;margin-left:6.75pt;margin-top:1.5pt;width:518.85pt;height:383.2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" filled="f" strokecolor="windowText" strokeweight="1.5pt">
                <v:stroke joinstyle="miter"/>
                <w10:wrap anchorx="margin"/>
              </v:roundrect>
            </w:pict>
          </mc:Fallback>
        </mc:AlternateContent>
      </w:r>
    </w:p>
    <w:p w14:paraId="79FC5C75" w14:textId="1BC10B60" w:rsidR="00ED3507" w:rsidRDefault="00AE5B4E" w:rsidP="00B67493">
      <w:pPr>
        <w:pStyle w:val="a3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5024" behindDoc="0" locked="0" layoutInCell="1" allowOverlap="1" wp14:anchorId="4803DB3D" wp14:editId="251C00AE">
                <wp:simplePos x="0" y="0"/>
                <wp:positionH relativeFrom="margin">
                  <wp:posOffset>227330</wp:posOffset>
                </wp:positionH>
                <wp:positionV relativeFrom="paragraph">
                  <wp:posOffset>184150</wp:posOffset>
                </wp:positionV>
                <wp:extent cx="6305550" cy="4248150"/>
                <wp:effectExtent l="0" t="0" r="0" b="0"/>
                <wp:wrapNone/>
                <wp:docPr id="17922174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424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10216" w14:textId="53096B87" w:rsidR="00EB3A70" w:rsidRDefault="00EB3A70" w:rsidP="00EB3A70">
                            <w:pPr>
                              <w:ind w:left="1680" w:hangingChars="700" w:hanging="168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昨年同様</w:t>
                            </w:r>
                            <w:r w:rsidR="007F12ED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国際子ども図書館</w:t>
                            </w:r>
                            <w:r w:rsidR="007F12ED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からの貸し出し図書が届いています。科学シリーズです。</w:t>
                            </w:r>
                          </w:p>
                          <w:p w14:paraId="1279CA54" w14:textId="77777777" w:rsidR="00EB3A70" w:rsidRDefault="00EB3A70" w:rsidP="00EB3A70">
                            <w:pPr>
                              <w:ind w:left="1680" w:hangingChars="700" w:hanging="168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個人への貸し出しはできないのですが、図書室での閲覧は自由です。</w:t>
                            </w:r>
                          </w:p>
                          <w:p w14:paraId="597B5B45" w14:textId="77777777" w:rsidR="00AE5B4E" w:rsidRDefault="00EB3A70" w:rsidP="00EB3A70">
                            <w:pPr>
                              <w:ind w:left="1680" w:hangingChars="700" w:hanging="168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また、以前に同じセットを借りた学校から読書郵便が届いています。</w:t>
                            </w:r>
                          </w:p>
                          <w:p w14:paraId="7A699CF3" w14:textId="40B7204C" w:rsidR="00AE5B4E" w:rsidRDefault="00AE5B4E" w:rsidP="00AE5B4E">
                            <w:pPr>
                              <w:ind w:left="1680" w:hangingChars="700" w:hanging="168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福岡県の中学生からのお手紙をぜひ読みに来てください！</w:t>
                            </w:r>
                          </w:p>
                          <w:p w14:paraId="5D935AC5" w14:textId="65839A56" w:rsidR="00EB3A70" w:rsidRDefault="00AE5B4E" w:rsidP="00EB3A70">
                            <w:pPr>
                              <w:ind w:left="1680" w:hangingChars="700" w:hanging="168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また、</w:t>
                            </w:r>
                            <w:r w:rsidRPr="0015790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thick"/>
                              </w:rPr>
                              <w:t>次に同じセットを借りる学校へのお手紙を書いてくれる人を募集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しています。</w:t>
                            </w:r>
                          </w:p>
                          <w:p w14:paraId="0C999AF9" w14:textId="4558D851" w:rsidR="00AE5B4E" w:rsidRDefault="00AE5B4E" w:rsidP="00EB3A70">
                            <w:pPr>
                              <w:ind w:left="1680" w:hangingChars="700" w:hanging="168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書いてもいいよーという人はぜひ、図書室で声をかけてください♪</w:t>
                            </w:r>
                          </w:p>
                          <w:p w14:paraId="5DE56A0C" w14:textId="77777777" w:rsidR="00AE5B4E" w:rsidRDefault="00AE5B4E" w:rsidP="00AE5B4E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</w:p>
                          <w:p w14:paraId="6553C52A" w14:textId="16BE1236" w:rsidR="00EB3A70" w:rsidRDefault="00AE5B4E" w:rsidP="00EB3A70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そして、</w:t>
                            </w:r>
                            <w:r w:rsidR="00EB3A7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今年もその本を使って…</w:t>
                            </w:r>
                          </w:p>
                          <w:p w14:paraId="59BFD57E" w14:textId="5B7D7640" w:rsidR="00EB3A70" w:rsidRPr="00B752F4" w:rsidRDefault="00EB3A70" w:rsidP="00EB3A70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B752F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  <w:t>クロスワードクイズと人気投票のイベントを開催し</w:t>
                            </w:r>
                            <w:r w:rsidR="00360C2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  <w:t>てい</w:t>
                            </w:r>
                            <w:r w:rsidRPr="00B752F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  <w:t>ます！</w:t>
                            </w:r>
                          </w:p>
                          <w:p w14:paraId="2F6E1891" w14:textId="77777777" w:rsidR="00EB3A70" w:rsidRDefault="00EB3A70" w:rsidP="00EB3A70">
                            <w:pPr>
                              <w:ind w:left="1680" w:hangingChars="700" w:hanging="168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</w:p>
                          <w:p w14:paraId="2DB14BB1" w14:textId="09D474CE" w:rsidR="00EB3A70" w:rsidRDefault="00EB3A70" w:rsidP="00EB3A70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クロスワードクイズは様々な難易度の問題用紙をいくつか用意しますので、本から答えを見つけて解いてみてください。今年の新作も３種類増やしました！正解者にはしおりをプレゼントします♪</w:t>
                            </w:r>
                          </w:p>
                          <w:p w14:paraId="05B1970D" w14:textId="77777777" w:rsidR="00EB3A70" w:rsidRDefault="00EB3A70" w:rsidP="00EB3A70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</w:p>
                          <w:p w14:paraId="08FC87B9" w14:textId="5206741B" w:rsidR="00EB3A70" w:rsidRDefault="00EB3A70" w:rsidP="00EB3A70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人気投票は、</w:t>
                            </w:r>
                            <w:r w:rsidR="0062781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本と一緒にリスト</w:t>
                            </w:r>
                            <w:r w:rsidR="00123AD5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="0062781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置いてありますので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、気に入った</w:t>
                            </w:r>
                            <w:r w:rsidR="00123AD5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本の題名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に丸シールを貼ってください。丸シールがたくさん貼られた本は購入を検討したいと思います。</w:t>
                            </w:r>
                          </w:p>
                          <w:p w14:paraId="5AEF67F2" w14:textId="4E1AF56E" w:rsidR="00EB3A70" w:rsidRPr="00A434DC" w:rsidRDefault="00EB3A70" w:rsidP="00EB3A70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期間は２月いっぱいくらいまでを予定しています。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3DB3D" id="_x0000_s1038" type="#_x0000_t202" style="position:absolute;margin-left:17.9pt;margin-top:14.5pt;width:496.5pt;height:334.5pt;z-index:251905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" filled="f" stroked="f">
                <v:textbox>
                  <w:txbxContent>
                    <w:p w14:paraId="07C10216" w14:textId="53096B87" w:rsidR="00EB3A70" w:rsidRDefault="00EB3A70" w:rsidP="00EB3A70">
                      <w:pPr>
                        <w:ind w:left="1680" w:hangingChars="700" w:hanging="1680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昨年同様</w:t>
                      </w:r>
                      <w:r w:rsidR="007F12ED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国際子ども図書館</w:t>
                      </w:r>
                      <w:r w:rsidR="007F12ED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からの貸し出し図書が届いています。科学シリーズです。</w:t>
                      </w:r>
                    </w:p>
                    <w:p w14:paraId="1279CA54" w14:textId="77777777" w:rsidR="00EB3A70" w:rsidRDefault="00EB3A70" w:rsidP="00EB3A70">
                      <w:pPr>
                        <w:ind w:left="1680" w:hangingChars="700" w:hanging="1680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個人への貸し出しはできないのですが、図書室での閲覧は自由です。</w:t>
                      </w:r>
                    </w:p>
                    <w:p w14:paraId="597B5B45" w14:textId="77777777" w:rsidR="00AE5B4E" w:rsidRDefault="00EB3A70" w:rsidP="00EB3A70">
                      <w:pPr>
                        <w:ind w:left="1680" w:hangingChars="700" w:hanging="1680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また、以前に同じセットを借りた学校から読書郵便が届いています。</w:t>
                      </w:r>
                    </w:p>
                    <w:p w14:paraId="7A699CF3" w14:textId="40B7204C" w:rsidR="00AE5B4E" w:rsidRDefault="00AE5B4E" w:rsidP="00AE5B4E">
                      <w:pPr>
                        <w:ind w:left="1680" w:hangingChars="700" w:hanging="1680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福岡県の中学生からのお手紙をぜひ読みに来てください！</w:t>
                      </w:r>
                    </w:p>
                    <w:p w14:paraId="5D935AC5" w14:textId="65839A56" w:rsidR="00EB3A70" w:rsidRDefault="00AE5B4E" w:rsidP="00EB3A70">
                      <w:pPr>
                        <w:ind w:left="1680" w:hangingChars="700" w:hanging="1680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また、</w:t>
                      </w:r>
                      <w:r w:rsidRPr="00157909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thick"/>
                        </w:rPr>
                        <w:t>次に同じセットを借りる学校へのお手紙を書いてくれる人を募集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しています。</w:t>
                      </w:r>
                    </w:p>
                    <w:p w14:paraId="0C999AF9" w14:textId="4558D851" w:rsidR="00AE5B4E" w:rsidRDefault="00AE5B4E" w:rsidP="00EB3A70">
                      <w:pPr>
                        <w:ind w:left="1680" w:hangingChars="700" w:hanging="1680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書いてもいいよーという人はぜひ、図書室で声をかけてください♪</w:t>
                      </w:r>
                    </w:p>
                    <w:p w14:paraId="5DE56A0C" w14:textId="77777777" w:rsidR="00AE5B4E" w:rsidRDefault="00AE5B4E" w:rsidP="00AE5B4E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</w:p>
                    <w:p w14:paraId="6553C52A" w14:textId="16BE1236" w:rsidR="00EB3A70" w:rsidRDefault="00AE5B4E" w:rsidP="00EB3A70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そして、</w:t>
                      </w:r>
                      <w:r w:rsidR="00EB3A70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今年もその本を使って…</w:t>
                      </w:r>
                    </w:p>
                    <w:p w14:paraId="59BFD57E" w14:textId="5B7D7640" w:rsidR="00EB3A70" w:rsidRPr="00B752F4" w:rsidRDefault="00EB3A70" w:rsidP="00EB3A70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double"/>
                        </w:rPr>
                      </w:pPr>
                      <w:r w:rsidRPr="00B752F4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  <w:u w:val="double"/>
                        </w:rPr>
                        <w:t>クロスワードクイズと人気投票のイベントを開催し</w:t>
                      </w:r>
                      <w:r w:rsidR="00360C28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  <w:u w:val="double"/>
                        </w:rPr>
                        <w:t>てい</w:t>
                      </w:r>
                      <w:r w:rsidRPr="00B752F4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  <w:u w:val="double"/>
                        </w:rPr>
                        <w:t>ます！</w:t>
                      </w:r>
                    </w:p>
                    <w:p w14:paraId="2F6E1891" w14:textId="77777777" w:rsidR="00EB3A70" w:rsidRDefault="00EB3A70" w:rsidP="00EB3A70">
                      <w:pPr>
                        <w:ind w:left="1680" w:hangingChars="700" w:hanging="1680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</w:p>
                    <w:p w14:paraId="2DB14BB1" w14:textId="09D474CE" w:rsidR="00EB3A70" w:rsidRDefault="00EB3A70" w:rsidP="00EB3A70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クロスワードクイズは様々な難易度の問題用紙をいくつか用意しますので、本から答えを見つけて解いてみてください。今年の新作も３種類増やしました！正解者にはしおりをプレゼントします♪</w:t>
                      </w:r>
                    </w:p>
                    <w:p w14:paraId="05B1970D" w14:textId="77777777" w:rsidR="00EB3A70" w:rsidRDefault="00EB3A70" w:rsidP="00EB3A70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</w:p>
                    <w:p w14:paraId="08FC87B9" w14:textId="5206741B" w:rsidR="00EB3A70" w:rsidRDefault="00EB3A70" w:rsidP="00EB3A70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人気投票は、</w:t>
                      </w:r>
                      <w:r w:rsidR="0062781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本と一緒にリスト</w:t>
                      </w:r>
                      <w:r w:rsidR="00123AD5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が</w:t>
                      </w:r>
                      <w:r w:rsidR="0062781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置いてありますので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、気に入った</w:t>
                      </w:r>
                      <w:r w:rsidR="00123AD5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本の題名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に丸シールを貼ってください。丸シールがたくさん貼られた本は購入を検討したいと思います。</w:t>
                      </w:r>
                    </w:p>
                    <w:p w14:paraId="5AEF67F2" w14:textId="4E1AF56E" w:rsidR="00EB3A70" w:rsidRPr="00A434DC" w:rsidRDefault="00EB3A70" w:rsidP="00EB3A70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期間は２月いっぱいくらいまでを予定しています。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740065" w14:textId="7F23C422" w:rsidR="00BF1B8C" w:rsidRDefault="00BF1B8C" w:rsidP="00B67493">
      <w:pPr>
        <w:pStyle w:val="a3"/>
        <w:rPr>
          <w:noProof/>
        </w:rPr>
      </w:pPr>
    </w:p>
    <w:p w14:paraId="02017167" w14:textId="245F8901" w:rsidR="00DE4F01" w:rsidRDefault="00DE4F01" w:rsidP="00B67493">
      <w:pPr>
        <w:pStyle w:val="a3"/>
        <w:rPr>
          <w:noProof/>
        </w:rPr>
      </w:pPr>
    </w:p>
    <w:p w14:paraId="3A400154" w14:textId="53830027" w:rsidR="00BF1B8C" w:rsidRDefault="00BF1B8C" w:rsidP="00B67493">
      <w:pPr>
        <w:pStyle w:val="a3"/>
        <w:rPr>
          <w:noProof/>
        </w:rPr>
      </w:pPr>
    </w:p>
    <w:p w14:paraId="447FB6CD" w14:textId="56FDC50D" w:rsidR="00BF1B8C" w:rsidRDefault="00BF1B8C" w:rsidP="00B67493">
      <w:pPr>
        <w:pStyle w:val="a3"/>
        <w:rPr>
          <w:noProof/>
        </w:rPr>
      </w:pPr>
    </w:p>
    <w:p w14:paraId="7294B4A8" w14:textId="0FBCCC72" w:rsidR="00FC47A4" w:rsidRDefault="00FC47A4" w:rsidP="00B67493">
      <w:pPr>
        <w:pStyle w:val="a3"/>
        <w:rPr>
          <w:noProof/>
        </w:rPr>
      </w:pPr>
    </w:p>
    <w:p w14:paraId="4DE3773C" w14:textId="1BD2DEA7" w:rsidR="00FC47A4" w:rsidRDefault="006B4099" w:rsidP="00B67493">
      <w:pPr>
        <w:pStyle w:val="a3"/>
        <w:rPr>
          <w:noProof/>
        </w:rPr>
      </w:pPr>
      <w:r>
        <w:rPr>
          <w:noProof/>
        </w:rPr>
        <w:drawing>
          <wp:anchor distT="0" distB="0" distL="114300" distR="114300" simplePos="0" relativeHeight="251910144" behindDoc="0" locked="0" layoutInCell="1" allowOverlap="1" wp14:anchorId="1B7981DB" wp14:editId="006692FB">
            <wp:simplePos x="0" y="0"/>
            <wp:positionH relativeFrom="column">
              <wp:posOffset>5410200</wp:posOffset>
            </wp:positionH>
            <wp:positionV relativeFrom="paragraph">
              <wp:posOffset>180975</wp:posOffset>
            </wp:positionV>
            <wp:extent cx="935355" cy="935355"/>
            <wp:effectExtent l="0" t="0" r="0" b="0"/>
            <wp:wrapNone/>
            <wp:docPr id="14" name="図 13" descr="コハクちゃん | ページ 4 | 無料イラスト＆かわいいフリー素材集 ねこ画伯コハクちゃ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3" descr="コハクちゃん | ページ 4 | 無料イラスト＆かわいいフリー素材集 ねこ画伯コハクちゃん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620959" w14:textId="52CD9716" w:rsidR="00FC47A4" w:rsidRDefault="00FC47A4" w:rsidP="00B67493">
      <w:pPr>
        <w:pStyle w:val="a3"/>
        <w:rPr>
          <w:noProof/>
        </w:rPr>
      </w:pPr>
    </w:p>
    <w:p w14:paraId="0E0D58ED" w14:textId="09B09AB7" w:rsidR="00206134" w:rsidRDefault="00206134" w:rsidP="00B67493">
      <w:pPr>
        <w:pStyle w:val="a3"/>
        <w:rPr>
          <w:noProof/>
        </w:rPr>
      </w:pPr>
    </w:p>
    <w:p w14:paraId="31193B6A" w14:textId="7245EFAF" w:rsidR="00206134" w:rsidRDefault="00206134" w:rsidP="00B67493">
      <w:pPr>
        <w:pStyle w:val="a3"/>
        <w:rPr>
          <w:noProof/>
        </w:rPr>
      </w:pPr>
    </w:p>
    <w:p w14:paraId="300917A4" w14:textId="426EE11C" w:rsidR="00206134" w:rsidRDefault="00206134" w:rsidP="00B67493">
      <w:pPr>
        <w:pStyle w:val="a3"/>
        <w:rPr>
          <w:noProof/>
        </w:rPr>
      </w:pPr>
    </w:p>
    <w:p w14:paraId="67DCC904" w14:textId="1D3D87AB" w:rsidR="00206134" w:rsidRDefault="00206134" w:rsidP="00B67493">
      <w:pPr>
        <w:pStyle w:val="a3"/>
        <w:rPr>
          <w:noProof/>
        </w:rPr>
      </w:pPr>
    </w:p>
    <w:p w14:paraId="1C188183" w14:textId="1A381F1D" w:rsidR="007A17A9" w:rsidRDefault="007A17A9" w:rsidP="00B67493">
      <w:pPr>
        <w:pStyle w:val="a3"/>
        <w:rPr>
          <w:noProof/>
        </w:rPr>
      </w:pPr>
    </w:p>
    <w:p w14:paraId="732D3702" w14:textId="56D1B0FC" w:rsidR="007A17A9" w:rsidRDefault="007A17A9" w:rsidP="00B67493">
      <w:pPr>
        <w:pStyle w:val="a3"/>
        <w:rPr>
          <w:noProof/>
        </w:rPr>
      </w:pPr>
    </w:p>
    <w:p w14:paraId="28A43F50" w14:textId="18605885" w:rsidR="00206134" w:rsidRDefault="00206134" w:rsidP="00B67493">
      <w:pPr>
        <w:pStyle w:val="a3"/>
        <w:rPr>
          <w:noProof/>
        </w:rPr>
      </w:pPr>
    </w:p>
    <w:p w14:paraId="401DB601" w14:textId="230669FF" w:rsidR="00206134" w:rsidRDefault="00206134" w:rsidP="00B67493">
      <w:pPr>
        <w:pStyle w:val="a3"/>
        <w:rPr>
          <w:noProof/>
        </w:rPr>
      </w:pPr>
    </w:p>
    <w:p w14:paraId="4EDC2B50" w14:textId="40E07191" w:rsidR="00206134" w:rsidRDefault="00206134" w:rsidP="00B67493">
      <w:pPr>
        <w:pStyle w:val="a3"/>
        <w:rPr>
          <w:noProof/>
        </w:rPr>
      </w:pPr>
    </w:p>
    <w:p w14:paraId="6F768BEE" w14:textId="1BDEA692" w:rsidR="00206134" w:rsidRDefault="00206134" w:rsidP="00B67493">
      <w:pPr>
        <w:pStyle w:val="a3"/>
        <w:rPr>
          <w:noProof/>
        </w:rPr>
      </w:pPr>
    </w:p>
    <w:p w14:paraId="31E30A92" w14:textId="4D0754F0" w:rsidR="00206134" w:rsidRDefault="00206134" w:rsidP="00B67493">
      <w:pPr>
        <w:pStyle w:val="a3"/>
        <w:rPr>
          <w:noProof/>
        </w:rPr>
      </w:pPr>
    </w:p>
    <w:p w14:paraId="6E194619" w14:textId="25EFAE06" w:rsidR="00206134" w:rsidRDefault="00206134" w:rsidP="00B67493">
      <w:pPr>
        <w:pStyle w:val="a3"/>
        <w:rPr>
          <w:noProof/>
        </w:rPr>
      </w:pPr>
    </w:p>
    <w:p w14:paraId="5AA31CB9" w14:textId="67902D7D" w:rsidR="00206134" w:rsidRDefault="007E740B" w:rsidP="00B67493">
      <w:pPr>
        <w:pStyle w:val="a3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20384" behindDoc="0" locked="0" layoutInCell="1" allowOverlap="1" wp14:anchorId="5F7EA27F" wp14:editId="7E63ED84">
                <wp:simplePos x="0" y="0"/>
                <wp:positionH relativeFrom="margin">
                  <wp:align>center</wp:align>
                </wp:positionH>
                <wp:positionV relativeFrom="paragraph">
                  <wp:posOffset>152400</wp:posOffset>
                </wp:positionV>
                <wp:extent cx="4619625" cy="485775"/>
                <wp:effectExtent l="0" t="0" r="0" b="0"/>
                <wp:wrapNone/>
                <wp:docPr id="13102620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9CFDA" w14:textId="0A39B427" w:rsidR="007E740B" w:rsidRPr="007E740B" w:rsidRDefault="007E740B" w:rsidP="007E740B">
                            <w:pPr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7E740B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生徒会本部役員と先生からの本紹介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を一部紹介します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EA27F" id="_x0000_s1039" type="#_x0000_t202" style="position:absolute;margin-left:0;margin-top:12pt;width:363.75pt;height:38.25pt;z-index:251920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" filled="f" stroked="f">
                <v:textbox>
                  <w:txbxContent>
                    <w:p w14:paraId="2469CFDA" w14:textId="0A39B427" w:rsidR="007E740B" w:rsidRPr="007E740B" w:rsidRDefault="007E740B" w:rsidP="007E740B">
                      <w:pPr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7E740B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生徒会本部役員と先生からの本紹介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を一部紹介します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5B4E">
        <w:rPr>
          <w:noProof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1C6624E7" wp14:editId="43F0D9FE">
                <wp:simplePos x="0" y="0"/>
                <wp:positionH relativeFrom="margin">
                  <wp:posOffset>152400</wp:posOffset>
                </wp:positionH>
                <wp:positionV relativeFrom="paragraph">
                  <wp:posOffset>76199</wp:posOffset>
                </wp:positionV>
                <wp:extent cx="6400800" cy="4181475"/>
                <wp:effectExtent l="0" t="0" r="19050" b="28575"/>
                <wp:wrapNone/>
                <wp:docPr id="72444821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1814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BB4DB" id="四角形: 角を丸くする 1" o:spid="_x0000_s1026" style="position:absolute;margin-left:12pt;margin-top:6pt;width:7in;height:329.25pt;z-index:-251504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" filled="f" strokecolor="windowText" strokeweight="1.5pt">
                <v:stroke joinstyle="miter"/>
                <w10:wrap anchorx="margin"/>
              </v:roundrect>
            </w:pict>
          </mc:Fallback>
        </mc:AlternateContent>
      </w:r>
    </w:p>
    <w:p w14:paraId="3E91D7EC" w14:textId="6EFD810F" w:rsidR="00206134" w:rsidRDefault="00206134" w:rsidP="00B67493">
      <w:pPr>
        <w:pStyle w:val="a3"/>
        <w:rPr>
          <w:noProof/>
        </w:rPr>
      </w:pPr>
    </w:p>
    <w:p w14:paraId="06AC21F3" w14:textId="3B69696C" w:rsidR="00213262" w:rsidRDefault="00213262" w:rsidP="00B67493">
      <w:pPr>
        <w:pStyle w:val="a3"/>
        <w:rPr>
          <w:noProof/>
        </w:rPr>
      </w:pPr>
    </w:p>
    <w:p w14:paraId="382B2044" w14:textId="2E6657C7" w:rsidR="00213262" w:rsidRDefault="007E740B" w:rsidP="00B67493">
      <w:pPr>
        <w:pStyle w:val="a3"/>
        <w:rPr>
          <w:noProof/>
        </w:rPr>
      </w:pPr>
      <w:r>
        <w:rPr>
          <w:noProof/>
        </w:rPr>
        <w:drawing>
          <wp:anchor distT="0" distB="0" distL="114300" distR="114300" simplePos="0" relativeHeight="251851776" behindDoc="0" locked="0" layoutInCell="1" allowOverlap="1" wp14:anchorId="48100E28" wp14:editId="32820E1D">
            <wp:simplePos x="0" y="0"/>
            <wp:positionH relativeFrom="column">
              <wp:posOffset>402590</wp:posOffset>
            </wp:positionH>
            <wp:positionV relativeFrom="paragraph">
              <wp:posOffset>13335</wp:posOffset>
            </wp:positionV>
            <wp:extent cx="2179955" cy="577850"/>
            <wp:effectExtent l="0" t="0" r="0" b="0"/>
            <wp:wrapNone/>
            <wp:docPr id="6" name="図 5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7995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07072" behindDoc="0" locked="0" layoutInCell="1" allowOverlap="1" wp14:anchorId="79A4DD20" wp14:editId="452807FB">
            <wp:simplePos x="0" y="0"/>
            <wp:positionH relativeFrom="margin">
              <wp:posOffset>4022090</wp:posOffset>
            </wp:positionH>
            <wp:positionV relativeFrom="paragraph">
              <wp:posOffset>9525</wp:posOffset>
            </wp:positionV>
            <wp:extent cx="2238704" cy="561605"/>
            <wp:effectExtent l="0" t="0" r="0" b="0"/>
            <wp:wrapNone/>
            <wp:docPr id="5" name="図 4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704" cy="56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0821B4" w14:textId="47E6CC02" w:rsidR="00213262" w:rsidRDefault="00627812" w:rsidP="00B67493">
      <w:pPr>
        <w:pStyle w:val="a3"/>
        <w:rPr>
          <w:noProof/>
        </w:rPr>
      </w:pPr>
      <w:r>
        <w:rPr>
          <w:noProof/>
        </w:rPr>
        <w:drawing>
          <wp:anchor distT="0" distB="0" distL="114300" distR="114300" simplePos="0" relativeHeight="251923456" behindDoc="0" locked="0" layoutInCell="1" allowOverlap="1" wp14:anchorId="315F992F" wp14:editId="1C72D330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101725" cy="1593566"/>
            <wp:effectExtent l="0" t="0" r="3175" b="6985"/>
            <wp:wrapNone/>
            <wp:docPr id="1447224727" name="図 2" descr="もものかんづめ 画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もものかんづめ 画像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59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6AD273" w14:textId="4647B490" w:rsidR="00213262" w:rsidRDefault="008B35D9" w:rsidP="00B67493">
      <w:pPr>
        <w:pStyle w:val="a3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18336" behindDoc="0" locked="0" layoutInCell="1" allowOverlap="1" wp14:anchorId="1E6917BD" wp14:editId="6D2CEBE6">
                <wp:simplePos x="0" y="0"/>
                <wp:positionH relativeFrom="margin">
                  <wp:posOffset>3909695</wp:posOffset>
                </wp:positionH>
                <wp:positionV relativeFrom="paragraph">
                  <wp:posOffset>114300</wp:posOffset>
                </wp:positionV>
                <wp:extent cx="2538730" cy="2171700"/>
                <wp:effectExtent l="0" t="0" r="0" b="0"/>
                <wp:wrapNone/>
                <wp:docPr id="9173157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730" cy="217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D76F8" w14:textId="77777777" w:rsidR="008B35D9" w:rsidRDefault="008B35D9" w:rsidP="006B4099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8B35D9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意味がわかるとゾクゾクする超短編小説　５４字の物語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2081E32D" w14:textId="69E3082C" w:rsidR="006B4099" w:rsidRDefault="008B35D9" w:rsidP="008B35D9">
                            <w:pPr>
                              <w:ind w:firstLineChars="1000" w:firstLine="2200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 w:rsidRPr="008B35D9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氏田雄介著</w:t>
                            </w:r>
                          </w:p>
                          <w:p w14:paraId="327B43C3" w14:textId="77777777" w:rsidR="008B35D9" w:rsidRDefault="008B35D9" w:rsidP="006B4099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</w:p>
                          <w:p w14:paraId="55EA45F2" w14:textId="4C4BF8E5" w:rsidR="008B35D9" w:rsidRDefault="008B35D9" w:rsidP="006B4099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一話が５４文字で超短編小説です。</w:t>
                            </w:r>
                          </w:p>
                          <w:p w14:paraId="02CEAA62" w14:textId="0DAD316E" w:rsidR="008B35D9" w:rsidRDefault="008B35D9" w:rsidP="006B4099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本を読むのがニガテな人でも</w:t>
                            </w:r>
                          </w:p>
                          <w:p w14:paraId="71AC53F0" w14:textId="37DE8A75" w:rsidR="008B35D9" w:rsidRDefault="008B35D9" w:rsidP="006B4099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スラスラ読めて、おもしろいです。</w:t>
                            </w:r>
                          </w:p>
                          <w:p w14:paraId="1597094D" w14:textId="1FE107C6" w:rsidR="008B35D9" w:rsidRDefault="008B35D9" w:rsidP="006B4099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ぜひ、読んでみてください。</w:t>
                            </w:r>
                          </w:p>
                          <w:p w14:paraId="269CA7A5" w14:textId="74AD557E" w:rsidR="008B35D9" w:rsidRPr="008B35D9" w:rsidRDefault="008B35D9" w:rsidP="006B4099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　　　　　　　　　　矢嶋理央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917BD" id="_x0000_s1040" type="#_x0000_t202" style="position:absolute;margin-left:307.85pt;margin-top:9pt;width:199.9pt;height:171pt;z-index:25191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" filled="f" stroked="f">
                <v:textbox>
                  <w:txbxContent>
                    <w:p w14:paraId="45BD76F8" w14:textId="77777777" w:rsidR="008B35D9" w:rsidRDefault="008B35D9" w:rsidP="006B4099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8B35D9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意味がわかるとゾクゾクする超短編小説　５４字の物語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</w:p>
                    <w:p w14:paraId="2081E32D" w14:textId="69E3082C" w:rsidR="006B4099" w:rsidRDefault="008B35D9" w:rsidP="008B35D9">
                      <w:pPr>
                        <w:ind w:firstLineChars="1000" w:firstLine="2200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 w:rsidRPr="008B35D9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氏田雄介著</w:t>
                      </w:r>
                    </w:p>
                    <w:p w14:paraId="327B43C3" w14:textId="77777777" w:rsidR="008B35D9" w:rsidRDefault="008B35D9" w:rsidP="006B4099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</w:p>
                    <w:p w14:paraId="55EA45F2" w14:textId="4C4BF8E5" w:rsidR="008B35D9" w:rsidRDefault="008B35D9" w:rsidP="006B4099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一話が５４文字で超短編小説です。</w:t>
                      </w:r>
                    </w:p>
                    <w:p w14:paraId="02CEAA62" w14:textId="0DAD316E" w:rsidR="008B35D9" w:rsidRDefault="008B35D9" w:rsidP="006B4099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本を読むのがニガテな人でも</w:t>
                      </w:r>
                    </w:p>
                    <w:p w14:paraId="71AC53F0" w14:textId="37DE8A75" w:rsidR="008B35D9" w:rsidRDefault="008B35D9" w:rsidP="006B4099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スラスラ読めて、おもしろいです。</w:t>
                      </w:r>
                    </w:p>
                    <w:p w14:paraId="1597094D" w14:textId="1FE107C6" w:rsidR="008B35D9" w:rsidRDefault="008B35D9" w:rsidP="006B4099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ぜひ、読んでみてください。</w:t>
                      </w:r>
                    </w:p>
                    <w:p w14:paraId="269CA7A5" w14:textId="74AD557E" w:rsidR="008B35D9" w:rsidRPr="008B35D9" w:rsidRDefault="008B35D9" w:rsidP="006B4099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　　　　　　　　　　矢嶋理央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740B">
        <w:rPr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6F59885D" wp14:editId="4DB207E2">
                <wp:simplePos x="0" y="0"/>
                <wp:positionH relativeFrom="margin">
                  <wp:posOffset>257175</wp:posOffset>
                </wp:positionH>
                <wp:positionV relativeFrom="paragraph">
                  <wp:posOffset>130174</wp:posOffset>
                </wp:positionV>
                <wp:extent cx="2581275" cy="2651125"/>
                <wp:effectExtent l="0" t="0" r="0" b="0"/>
                <wp:wrapNone/>
                <wp:docPr id="9944689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265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46273" w14:textId="2D57D885" w:rsidR="00DE47C0" w:rsidRDefault="00E413DB" w:rsidP="00DE47C0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もも</w:t>
                            </w:r>
                            <w:proofErr w:type="gramEnd"/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のかん</w:t>
                            </w:r>
                            <w:proofErr w:type="gramStart"/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づめ</w:t>
                            </w:r>
                            <w:proofErr w:type="gramEnd"/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さくらももこ著</w:t>
                            </w:r>
                          </w:p>
                          <w:p w14:paraId="6EC03FD9" w14:textId="77777777" w:rsidR="00E413DB" w:rsidRDefault="00E413DB" w:rsidP="00DE47C0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  <w:p w14:paraId="3659B6A5" w14:textId="202800E7" w:rsidR="00E413DB" w:rsidRDefault="00E413DB" w:rsidP="00DE47C0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「ちびまる子ちゃん」や「コジコジ」の作者としておなじみのさくらももこさんが、ご自身の体験を短編で綴ったエッセイ本です。さくらさんらしい言い回しや言葉選びに思わず「くすっ」と笑ってしまいます…（笑）</w:t>
                            </w:r>
                          </w:p>
                          <w:p w14:paraId="4CF8F07A" w14:textId="324DF620" w:rsidR="00E413DB" w:rsidRDefault="00E413DB" w:rsidP="00DE47C0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少し息抜きをしたい！という人におススメです☺</w:t>
                            </w:r>
                          </w:p>
                          <w:p w14:paraId="27BCD3B0" w14:textId="3EE91A42" w:rsidR="00E413DB" w:rsidRPr="00E413DB" w:rsidRDefault="00E413DB" w:rsidP="00DE47C0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　　　　　　　　　新井萌花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9885D" id="_x0000_s1041" type="#_x0000_t202" style="position:absolute;margin-left:20.25pt;margin-top:10.25pt;width:203.25pt;height:208.7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" filled="f" stroked="f">
                <v:textbox>
                  <w:txbxContent>
                    <w:p w14:paraId="56446273" w14:textId="2D57D885" w:rsidR="00DE47C0" w:rsidRDefault="00E413DB" w:rsidP="00DE47C0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もも</w:t>
                      </w:r>
                      <w:proofErr w:type="gramEnd"/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のかん</w:t>
                      </w:r>
                      <w:proofErr w:type="gramStart"/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づめ</w:t>
                      </w:r>
                      <w:proofErr w:type="gramEnd"/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さくらももこ著</w:t>
                      </w:r>
                    </w:p>
                    <w:p w14:paraId="6EC03FD9" w14:textId="77777777" w:rsidR="00E413DB" w:rsidRDefault="00E413DB" w:rsidP="00DE47C0">
                      <w:pPr>
                        <w:rPr>
                          <w:rFonts w:ascii="BIZ UDゴシック" w:eastAsia="BIZ UDゴシック" w:hAnsi="BIZ UDゴシック"/>
                          <w:sz w:val="12"/>
                          <w:szCs w:val="12"/>
                        </w:rPr>
                      </w:pPr>
                    </w:p>
                    <w:p w14:paraId="3659B6A5" w14:textId="202800E7" w:rsidR="00E413DB" w:rsidRDefault="00E413DB" w:rsidP="00DE47C0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「ちびまる子ちゃん」や「コジコジ」の作者としておなじみのさくらももこさんが、ご自身の体験を短編で綴ったエッセイ本です。さくらさんらしい言い回しや言葉選びに思わず「くすっ」と笑ってしまいます…（笑）</w:t>
                      </w:r>
                    </w:p>
                    <w:p w14:paraId="4CF8F07A" w14:textId="324DF620" w:rsidR="00E413DB" w:rsidRDefault="00E413DB" w:rsidP="00DE47C0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少し息抜きをしたい！という人におススメです☺</w:t>
                      </w:r>
                    </w:p>
                    <w:p w14:paraId="27BCD3B0" w14:textId="3EE91A42" w:rsidR="00E413DB" w:rsidRPr="00E413DB" w:rsidRDefault="00E413DB" w:rsidP="00DE47C0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　　　　　　　　　新井萌花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17FD16" w14:textId="61B767DB" w:rsidR="00213262" w:rsidRDefault="00213262" w:rsidP="00B67493">
      <w:pPr>
        <w:pStyle w:val="a3"/>
        <w:rPr>
          <w:noProof/>
        </w:rPr>
      </w:pPr>
    </w:p>
    <w:p w14:paraId="250A3FDB" w14:textId="53E148B9" w:rsidR="00213262" w:rsidRDefault="00213262" w:rsidP="00B67493">
      <w:pPr>
        <w:pStyle w:val="a3"/>
        <w:rPr>
          <w:noProof/>
        </w:rPr>
      </w:pPr>
    </w:p>
    <w:p w14:paraId="2F0F794C" w14:textId="677B9878" w:rsidR="00831FAE" w:rsidRDefault="00831FAE" w:rsidP="00B67493">
      <w:pPr>
        <w:pStyle w:val="a3"/>
        <w:rPr>
          <w:noProof/>
        </w:rPr>
      </w:pPr>
    </w:p>
    <w:p w14:paraId="2E3C6814" w14:textId="03A88D1A" w:rsidR="00831FAE" w:rsidRDefault="00831FAE" w:rsidP="00B67493">
      <w:pPr>
        <w:pStyle w:val="a3"/>
        <w:rPr>
          <w:noProof/>
        </w:rPr>
      </w:pPr>
    </w:p>
    <w:p w14:paraId="44B20359" w14:textId="6965ED58" w:rsidR="00831FAE" w:rsidRDefault="00831FAE" w:rsidP="00B67493">
      <w:pPr>
        <w:pStyle w:val="a3"/>
        <w:rPr>
          <w:noProof/>
        </w:rPr>
      </w:pPr>
    </w:p>
    <w:p w14:paraId="6F50790D" w14:textId="48DC077F" w:rsidR="00831FAE" w:rsidRDefault="00831FAE" w:rsidP="00B67493">
      <w:pPr>
        <w:pStyle w:val="a3"/>
        <w:rPr>
          <w:noProof/>
        </w:rPr>
      </w:pPr>
    </w:p>
    <w:p w14:paraId="3BFD58A4" w14:textId="3C185EAA" w:rsidR="00831FAE" w:rsidRDefault="00627812" w:rsidP="00B67493">
      <w:pPr>
        <w:pStyle w:val="a3"/>
        <w:rPr>
          <w:noProof/>
        </w:rPr>
      </w:pPr>
      <w:r>
        <w:rPr>
          <w:noProof/>
        </w:rPr>
        <w:drawing>
          <wp:anchor distT="0" distB="0" distL="114300" distR="114300" simplePos="0" relativeHeight="251924480" behindDoc="0" locked="0" layoutInCell="1" allowOverlap="1" wp14:anchorId="0F2581D5" wp14:editId="526DD90C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981075" cy="1441579"/>
            <wp:effectExtent l="0" t="0" r="0" b="635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4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698FAE" w14:textId="517739AC" w:rsidR="00831FAE" w:rsidRDefault="00831FAE" w:rsidP="00B67493">
      <w:pPr>
        <w:pStyle w:val="a3"/>
        <w:rPr>
          <w:noProof/>
        </w:rPr>
      </w:pPr>
    </w:p>
    <w:p w14:paraId="4D47D3AA" w14:textId="4BF4B799" w:rsidR="00831FAE" w:rsidRDefault="006B4099" w:rsidP="00B67493">
      <w:pPr>
        <w:pStyle w:val="a3"/>
        <w:rPr>
          <w:noProof/>
        </w:rPr>
      </w:pPr>
      <w:r>
        <w:rPr>
          <w:noProof/>
        </w:rPr>
        <w:drawing>
          <wp:anchor distT="0" distB="0" distL="114300" distR="114300" simplePos="0" relativeHeight="251914240" behindDoc="0" locked="0" layoutInCell="1" allowOverlap="1" wp14:anchorId="136AAC7B" wp14:editId="0634346A">
            <wp:simplePos x="0" y="0"/>
            <wp:positionH relativeFrom="margin">
              <wp:align>right</wp:align>
            </wp:positionH>
            <wp:positionV relativeFrom="paragraph">
              <wp:posOffset>200025</wp:posOffset>
            </wp:positionV>
            <wp:extent cx="1345762" cy="881918"/>
            <wp:effectExtent l="0" t="0" r="6985" b="0"/>
            <wp:wrapNone/>
            <wp:docPr id="9" name="図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762" cy="88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059E1A" w14:textId="289D8E92" w:rsidR="00831FAE" w:rsidRDefault="006B4099" w:rsidP="00B67493">
      <w:pPr>
        <w:pStyle w:val="a3"/>
        <w:rPr>
          <w:noProof/>
        </w:rPr>
      </w:pPr>
      <w:r>
        <w:rPr>
          <w:noProof/>
        </w:rPr>
        <w:drawing>
          <wp:anchor distT="0" distB="0" distL="114300" distR="114300" simplePos="0" relativeHeight="251902976" behindDoc="0" locked="0" layoutInCell="1" allowOverlap="1" wp14:anchorId="4AB0F391" wp14:editId="01BAA715">
            <wp:simplePos x="0" y="0"/>
            <wp:positionH relativeFrom="margin">
              <wp:align>left</wp:align>
            </wp:positionH>
            <wp:positionV relativeFrom="paragraph">
              <wp:posOffset>52966</wp:posOffset>
            </wp:positionV>
            <wp:extent cx="1765240" cy="800100"/>
            <wp:effectExtent l="0" t="0" r="6985" b="0"/>
            <wp:wrapNone/>
            <wp:docPr id="1" name="図 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652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10EAF7" w14:textId="06F40CF4" w:rsidR="00831FAE" w:rsidRDefault="00831FAE" w:rsidP="00831FAE">
      <w:pPr>
        <w:ind w:firstLineChars="4600" w:firstLine="9660"/>
      </w:pPr>
    </w:p>
    <w:p w14:paraId="686B41F1" w14:textId="77777777" w:rsidR="007A1B32" w:rsidRPr="00831FAE" w:rsidRDefault="007A1B32" w:rsidP="007A1B32"/>
    <w:sectPr w:rsidR="007A1B32" w:rsidRPr="00831FAE" w:rsidSect="00E70F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910AB" w14:textId="77777777" w:rsidR="00D35675" w:rsidRDefault="00D35675" w:rsidP="00963258">
      <w:r>
        <w:separator/>
      </w:r>
    </w:p>
  </w:endnote>
  <w:endnote w:type="continuationSeparator" w:id="0">
    <w:p w14:paraId="3C0D4286" w14:textId="77777777" w:rsidR="00D35675" w:rsidRDefault="00D35675" w:rsidP="0096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FD414" w14:textId="77777777" w:rsidR="00D35675" w:rsidRDefault="00D35675" w:rsidP="00963258">
      <w:r>
        <w:separator/>
      </w:r>
    </w:p>
  </w:footnote>
  <w:footnote w:type="continuationSeparator" w:id="0">
    <w:p w14:paraId="6C5AB369" w14:textId="77777777" w:rsidR="00D35675" w:rsidRDefault="00D35675" w:rsidP="00963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D0DC4"/>
    <w:multiLevelType w:val="hybridMultilevel"/>
    <w:tmpl w:val="0B68F336"/>
    <w:lvl w:ilvl="0" w:tplc="9162F0D6">
      <w:start w:val="1"/>
      <w:numFmt w:val="decimalEnclosedCircle"/>
      <w:lvlText w:val="%1"/>
      <w:lvlJc w:val="left"/>
      <w:pPr>
        <w:ind w:left="6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7200" w:hanging="440"/>
      </w:pPr>
    </w:lvl>
    <w:lvl w:ilvl="3" w:tplc="0409000F" w:tentative="1">
      <w:start w:val="1"/>
      <w:numFmt w:val="decimal"/>
      <w:lvlText w:val="%4."/>
      <w:lvlJc w:val="left"/>
      <w:pPr>
        <w:ind w:left="7640" w:hanging="440"/>
      </w:pPr>
    </w:lvl>
    <w:lvl w:ilvl="4" w:tplc="04090017" w:tentative="1">
      <w:start w:val="1"/>
      <w:numFmt w:val="aiueoFullWidth"/>
      <w:lvlText w:val="(%5)"/>
      <w:lvlJc w:val="left"/>
      <w:pPr>
        <w:ind w:left="8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8520" w:hanging="440"/>
      </w:pPr>
    </w:lvl>
    <w:lvl w:ilvl="6" w:tplc="0409000F" w:tentative="1">
      <w:start w:val="1"/>
      <w:numFmt w:val="decimal"/>
      <w:lvlText w:val="%7."/>
      <w:lvlJc w:val="left"/>
      <w:pPr>
        <w:ind w:left="8960" w:hanging="440"/>
      </w:pPr>
    </w:lvl>
    <w:lvl w:ilvl="7" w:tplc="04090017" w:tentative="1">
      <w:start w:val="1"/>
      <w:numFmt w:val="aiueoFullWidth"/>
      <w:lvlText w:val="(%8)"/>
      <w:lvlJc w:val="left"/>
      <w:pPr>
        <w:ind w:left="9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9840" w:hanging="440"/>
      </w:pPr>
    </w:lvl>
  </w:abstractNum>
  <w:abstractNum w:abstractNumId="1" w15:restartNumberingAfterBreak="0">
    <w:nsid w:val="38C06340"/>
    <w:multiLevelType w:val="hybridMultilevel"/>
    <w:tmpl w:val="D9F63CCE"/>
    <w:lvl w:ilvl="0" w:tplc="610C9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AF74E36"/>
    <w:multiLevelType w:val="hybridMultilevel"/>
    <w:tmpl w:val="C7524FDE"/>
    <w:lvl w:ilvl="0" w:tplc="65107A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6A225C0"/>
    <w:multiLevelType w:val="multilevel"/>
    <w:tmpl w:val="EB90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9A51D8"/>
    <w:multiLevelType w:val="multilevel"/>
    <w:tmpl w:val="0DB6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7424316">
    <w:abstractNumId w:val="4"/>
  </w:num>
  <w:num w:numId="2" w16cid:durableId="1349679024">
    <w:abstractNumId w:val="3"/>
  </w:num>
  <w:num w:numId="3" w16cid:durableId="283193221">
    <w:abstractNumId w:val="2"/>
  </w:num>
  <w:num w:numId="4" w16cid:durableId="1145859216">
    <w:abstractNumId w:val="1"/>
  </w:num>
  <w:num w:numId="5" w16cid:durableId="9753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CB"/>
    <w:rsid w:val="00043000"/>
    <w:rsid w:val="00045E76"/>
    <w:rsid w:val="00047222"/>
    <w:rsid w:val="00056034"/>
    <w:rsid w:val="00065751"/>
    <w:rsid w:val="00080F06"/>
    <w:rsid w:val="00083C63"/>
    <w:rsid w:val="000A045C"/>
    <w:rsid w:val="000D4E6A"/>
    <w:rsid w:val="000F1ABE"/>
    <w:rsid w:val="00123AD5"/>
    <w:rsid w:val="001242EA"/>
    <w:rsid w:val="00133B14"/>
    <w:rsid w:val="001429A0"/>
    <w:rsid w:val="00147580"/>
    <w:rsid w:val="00157909"/>
    <w:rsid w:val="001705AC"/>
    <w:rsid w:val="001713E6"/>
    <w:rsid w:val="0018694E"/>
    <w:rsid w:val="001A2CD3"/>
    <w:rsid w:val="001A3F3C"/>
    <w:rsid w:val="001B3289"/>
    <w:rsid w:val="001B521B"/>
    <w:rsid w:val="001C24B4"/>
    <w:rsid w:val="001C4F67"/>
    <w:rsid w:val="001D7835"/>
    <w:rsid w:val="00206134"/>
    <w:rsid w:val="0020647A"/>
    <w:rsid w:val="00207D75"/>
    <w:rsid w:val="00213262"/>
    <w:rsid w:val="002464F5"/>
    <w:rsid w:val="002508F3"/>
    <w:rsid w:val="00253299"/>
    <w:rsid w:val="00277E3F"/>
    <w:rsid w:val="00283F74"/>
    <w:rsid w:val="002F1600"/>
    <w:rsid w:val="002F46F5"/>
    <w:rsid w:val="003262B4"/>
    <w:rsid w:val="0033142E"/>
    <w:rsid w:val="003446C7"/>
    <w:rsid w:val="003447F6"/>
    <w:rsid w:val="00360C28"/>
    <w:rsid w:val="003657A2"/>
    <w:rsid w:val="00367681"/>
    <w:rsid w:val="00372D1F"/>
    <w:rsid w:val="00387EB7"/>
    <w:rsid w:val="0039461A"/>
    <w:rsid w:val="003A3FA4"/>
    <w:rsid w:val="003B189D"/>
    <w:rsid w:val="003B2958"/>
    <w:rsid w:val="003E4D13"/>
    <w:rsid w:val="003E70E8"/>
    <w:rsid w:val="0040131D"/>
    <w:rsid w:val="00404C36"/>
    <w:rsid w:val="0043625B"/>
    <w:rsid w:val="0043676F"/>
    <w:rsid w:val="004415E0"/>
    <w:rsid w:val="00455074"/>
    <w:rsid w:val="00461609"/>
    <w:rsid w:val="004642BD"/>
    <w:rsid w:val="004817E4"/>
    <w:rsid w:val="00486900"/>
    <w:rsid w:val="004A2051"/>
    <w:rsid w:val="004B3CBD"/>
    <w:rsid w:val="004C641D"/>
    <w:rsid w:val="004C649A"/>
    <w:rsid w:val="004C6EC5"/>
    <w:rsid w:val="004E078E"/>
    <w:rsid w:val="004E6EC5"/>
    <w:rsid w:val="004F3748"/>
    <w:rsid w:val="004F5A7C"/>
    <w:rsid w:val="00520CB4"/>
    <w:rsid w:val="00532B7B"/>
    <w:rsid w:val="005458D1"/>
    <w:rsid w:val="00553DFF"/>
    <w:rsid w:val="0056026C"/>
    <w:rsid w:val="00565E46"/>
    <w:rsid w:val="005945D5"/>
    <w:rsid w:val="005B36BF"/>
    <w:rsid w:val="005D40A1"/>
    <w:rsid w:val="005D46EE"/>
    <w:rsid w:val="005D739D"/>
    <w:rsid w:val="006013BC"/>
    <w:rsid w:val="006061F7"/>
    <w:rsid w:val="0061729D"/>
    <w:rsid w:val="0062614A"/>
    <w:rsid w:val="00627812"/>
    <w:rsid w:val="006371A9"/>
    <w:rsid w:val="00654B20"/>
    <w:rsid w:val="006A1576"/>
    <w:rsid w:val="006A2E55"/>
    <w:rsid w:val="006A7383"/>
    <w:rsid w:val="006B4099"/>
    <w:rsid w:val="006D087C"/>
    <w:rsid w:val="006D7F70"/>
    <w:rsid w:val="006E7FD5"/>
    <w:rsid w:val="006F7DA0"/>
    <w:rsid w:val="00700B5A"/>
    <w:rsid w:val="007238B0"/>
    <w:rsid w:val="00734A25"/>
    <w:rsid w:val="00735612"/>
    <w:rsid w:val="00736196"/>
    <w:rsid w:val="00737343"/>
    <w:rsid w:val="00740F2B"/>
    <w:rsid w:val="0075583F"/>
    <w:rsid w:val="00765748"/>
    <w:rsid w:val="00785340"/>
    <w:rsid w:val="00792F14"/>
    <w:rsid w:val="00795721"/>
    <w:rsid w:val="007A17A9"/>
    <w:rsid w:val="007A1B32"/>
    <w:rsid w:val="007A32BC"/>
    <w:rsid w:val="007B711A"/>
    <w:rsid w:val="007C5FC9"/>
    <w:rsid w:val="007E740B"/>
    <w:rsid w:val="007F12ED"/>
    <w:rsid w:val="007F2D39"/>
    <w:rsid w:val="00805FE4"/>
    <w:rsid w:val="00821018"/>
    <w:rsid w:val="00831FAE"/>
    <w:rsid w:val="00833766"/>
    <w:rsid w:val="00842251"/>
    <w:rsid w:val="00846360"/>
    <w:rsid w:val="008560E3"/>
    <w:rsid w:val="00864D96"/>
    <w:rsid w:val="00873A27"/>
    <w:rsid w:val="008760CB"/>
    <w:rsid w:val="008848FE"/>
    <w:rsid w:val="008B35D9"/>
    <w:rsid w:val="008B746E"/>
    <w:rsid w:val="00917747"/>
    <w:rsid w:val="00920F61"/>
    <w:rsid w:val="00934E6C"/>
    <w:rsid w:val="00945310"/>
    <w:rsid w:val="009506CD"/>
    <w:rsid w:val="00952D61"/>
    <w:rsid w:val="0095696D"/>
    <w:rsid w:val="00963258"/>
    <w:rsid w:val="00963432"/>
    <w:rsid w:val="00966CD0"/>
    <w:rsid w:val="00980E5A"/>
    <w:rsid w:val="00990F4C"/>
    <w:rsid w:val="0099115D"/>
    <w:rsid w:val="009A0B13"/>
    <w:rsid w:val="009C3BE3"/>
    <w:rsid w:val="00A0166F"/>
    <w:rsid w:val="00A13E42"/>
    <w:rsid w:val="00A161CB"/>
    <w:rsid w:val="00A434DC"/>
    <w:rsid w:val="00A52C93"/>
    <w:rsid w:val="00A56D92"/>
    <w:rsid w:val="00A57911"/>
    <w:rsid w:val="00A61DB2"/>
    <w:rsid w:val="00A75778"/>
    <w:rsid w:val="00A814B3"/>
    <w:rsid w:val="00AA0115"/>
    <w:rsid w:val="00AB2FD2"/>
    <w:rsid w:val="00AB6CE9"/>
    <w:rsid w:val="00AD17C4"/>
    <w:rsid w:val="00AD7DA2"/>
    <w:rsid w:val="00AE0DE1"/>
    <w:rsid w:val="00AE5B4E"/>
    <w:rsid w:val="00AF5DA1"/>
    <w:rsid w:val="00B05A49"/>
    <w:rsid w:val="00B244B8"/>
    <w:rsid w:val="00B250E7"/>
    <w:rsid w:val="00B33532"/>
    <w:rsid w:val="00B40004"/>
    <w:rsid w:val="00B405D2"/>
    <w:rsid w:val="00B45A05"/>
    <w:rsid w:val="00B55451"/>
    <w:rsid w:val="00B64841"/>
    <w:rsid w:val="00B64EF8"/>
    <w:rsid w:val="00B67493"/>
    <w:rsid w:val="00B752F4"/>
    <w:rsid w:val="00B81D1E"/>
    <w:rsid w:val="00B91DF4"/>
    <w:rsid w:val="00B93464"/>
    <w:rsid w:val="00B97BCF"/>
    <w:rsid w:val="00BA24DE"/>
    <w:rsid w:val="00BA351A"/>
    <w:rsid w:val="00BC5953"/>
    <w:rsid w:val="00BC5E28"/>
    <w:rsid w:val="00BD1680"/>
    <w:rsid w:val="00BD72D0"/>
    <w:rsid w:val="00BF1B8C"/>
    <w:rsid w:val="00BF3B81"/>
    <w:rsid w:val="00C013FE"/>
    <w:rsid w:val="00C02C9A"/>
    <w:rsid w:val="00C16A12"/>
    <w:rsid w:val="00C25B2E"/>
    <w:rsid w:val="00C6293F"/>
    <w:rsid w:val="00C70E97"/>
    <w:rsid w:val="00C70F7A"/>
    <w:rsid w:val="00C80949"/>
    <w:rsid w:val="00C95D66"/>
    <w:rsid w:val="00C9757A"/>
    <w:rsid w:val="00CA536A"/>
    <w:rsid w:val="00CA542A"/>
    <w:rsid w:val="00CC1AA8"/>
    <w:rsid w:val="00CD176A"/>
    <w:rsid w:val="00CF745A"/>
    <w:rsid w:val="00D00667"/>
    <w:rsid w:val="00D11CE2"/>
    <w:rsid w:val="00D12C01"/>
    <w:rsid w:val="00D13137"/>
    <w:rsid w:val="00D2041B"/>
    <w:rsid w:val="00D22CA6"/>
    <w:rsid w:val="00D35675"/>
    <w:rsid w:val="00D609D3"/>
    <w:rsid w:val="00D91220"/>
    <w:rsid w:val="00DA017C"/>
    <w:rsid w:val="00DA0DAC"/>
    <w:rsid w:val="00DD4AA5"/>
    <w:rsid w:val="00DE47C0"/>
    <w:rsid w:val="00DE4F01"/>
    <w:rsid w:val="00E0432E"/>
    <w:rsid w:val="00E1709E"/>
    <w:rsid w:val="00E3111D"/>
    <w:rsid w:val="00E31D4B"/>
    <w:rsid w:val="00E413DB"/>
    <w:rsid w:val="00E54145"/>
    <w:rsid w:val="00E64E27"/>
    <w:rsid w:val="00E70FD8"/>
    <w:rsid w:val="00E96856"/>
    <w:rsid w:val="00EA3FDE"/>
    <w:rsid w:val="00EB0CC3"/>
    <w:rsid w:val="00EB319A"/>
    <w:rsid w:val="00EB3A70"/>
    <w:rsid w:val="00ED3507"/>
    <w:rsid w:val="00EE6669"/>
    <w:rsid w:val="00EF3FFA"/>
    <w:rsid w:val="00EF4563"/>
    <w:rsid w:val="00F46533"/>
    <w:rsid w:val="00F81FC9"/>
    <w:rsid w:val="00F90255"/>
    <w:rsid w:val="00F9402E"/>
    <w:rsid w:val="00FA2432"/>
    <w:rsid w:val="00FB270E"/>
    <w:rsid w:val="00FC47A4"/>
    <w:rsid w:val="00FE2923"/>
    <w:rsid w:val="00FE4FE5"/>
    <w:rsid w:val="00FF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38631B"/>
  <w15:chartTrackingRefBased/>
  <w15:docId w15:val="{FD566ECB-CBA3-41B0-8288-C7FEB5B4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749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68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C0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7493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uiPriority w:val="1"/>
    <w:qFormat/>
    <w:rsid w:val="00B67493"/>
  </w:style>
  <w:style w:type="paragraph" w:styleId="a4">
    <w:name w:val="Title"/>
    <w:basedOn w:val="a"/>
    <w:next w:val="a"/>
    <w:link w:val="a5"/>
    <w:uiPriority w:val="10"/>
    <w:qFormat/>
    <w:rsid w:val="00B6749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B67493"/>
    <w:rPr>
      <w:rFonts w:asciiTheme="majorHAnsi" w:eastAsiaTheme="majorEastAsia" w:hAnsiTheme="majorHAnsi" w:cstheme="majorBidi"/>
      <w:sz w:val="32"/>
      <w:szCs w:val="32"/>
    </w:rPr>
  </w:style>
  <w:style w:type="character" w:customStyle="1" w:styleId="fontmedium">
    <w:name w:val="fontmedium"/>
    <w:basedOn w:val="a0"/>
    <w:rsid w:val="00565E46"/>
  </w:style>
  <w:style w:type="character" w:styleId="a6">
    <w:name w:val="Hyperlink"/>
    <w:basedOn w:val="a0"/>
    <w:uiPriority w:val="99"/>
    <w:unhideWhenUsed/>
    <w:rsid w:val="00565E46"/>
    <w:rPr>
      <w:color w:val="0000FF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367681"/>
    <w:rPr>
      <w:rFonts w:asciiTheme="majorHAnsi" w:eastAsiaTheme="majorEastAsia" w:hAnsiTheme="majorHAnsi" w:cstheme="majorBidi"/>
    </w:rPr>
  </w:style>
  <w:style w:type="character" w:styleId="a7">
    <w:name w:val="Unresolved Mention"/>
    <w:basedOn w:val="a0"/>
    <w:uiPriority w:val="99"/>
    <w:semiHidden/>
    <w:unhideWhenUsed/>
    <w:rsid w:val="00367681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9632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3258"/>
  </w:style>
  <w:style w:type="paragraph" w:styleId="aa">
    <w:name w:val="footer"/>
    <w:basedOn w:val="a"/>
    <w:link w:val="ab"/>
    <w:uiPriority w:val="99"/>
    <w:unhideWhenUsed/>
    <w:rsid w:val="009632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3258"/>
  </w:style>
  <w:style w:type="character" w:customStyle="1" w:styleId="30">
    <w:name w:val="見出し 3 (文字)"/>
    <w:basedOn w:val="a0"/>
    <w:link w:val="3"/>
    <w:uiPriority w:val="9"/>
    <w:semiHidden/>
    <w:rsid w:val="00D12C01"/>
    <w:rPr>
      <w:rFonts w:asciiTheme="majorHAnsi" w:eastAsiaTheme="majorEastAsia" w:hAnsiTheme="majorHAnsi" w:cstheme="majorBidi"/>
    </w:rPr>
  </w:style>
  <w:style w:type="paragraph" w:styleId="ac">
    <w:name w:val="List Paragraph"/>
    <w:basedOn w:val="a"/>
    <w:uiPriority w:val="34"/>
    <w:qFormat/>
    <w:rsid w:val="00CA53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37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gif"/><Relationship Id="rId19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ADADF-1F18-4A65-86E1-1B54E9D1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北中学校図書館</dc:creator>
  <cp:keywords/>
  <dc:description/>
  <cp:lastModifiedBy>北中学校図書館</cp:lastModifiedBy>
  <cp:revision>9</cp:revision>
  <cp:lastPrinted>2024-01-15T03:16:00Z</cp:lastPrinted>
  <dcterms:created xsi:type="dcterms:W3CDTF">2025-01-23T02:43:00Z</dcterms:created>
  <dcterms:modified xsi:type="dcterms:W3CDTF">2025-01-28T04:52:00Z</dcterms:modified>
</cp:coreProperties>
</file>